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5D7909" w14:textId="77777777" w:rsidR="00EE1989" w:rsidRDefault="00EE1989" w:rsidP="009A5F48">
      <w:p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>
        <w:rPr>
          <w:rFonts w:asciiTheme="minorHAnsi" w:hAnsiTheme="minorHAnsi" w:cstheme="minorHAnsi"/>
          <w:spacing w:val="-2"/>
          <w:szCs w:val="22"/>
          <w:lang w:val="nl-NL"/>
        </w:rPr>
        <w:br/>
      </w:r>
    </w:p>
    <w:p w14:paraId="2582B9B7" w14:textId="607C29C9" w:rsidR="00EE1989" w:rsidRPr="00EE1989" w:rsidRDefault="00EE1989" w:rsidP="009A5F48">
      <w:p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b/>
          <w:bCs/>
          <w:spacing w:val="-2"/>
          <w:sz w:val="32"/>
          <w:szCs w:val="32"/>
          <w:lang w:val="nl-NL"/>
        </w:rPr>
      </w:pPr>
      <w:r w:rsidRPr="00EE1989">
        <w:rPr>
          <w:rFonts w:asciiTheme="minorHAnsi" w:hAnsiTheme="minorHAnsi" w:cstheme="minorHAnsi"/>
          <w:b/>
          <w:bCs/>
          <w:spacing w:val="-2"/>
          <w:sz w:val="32"/>
          <w:szCs w:val="32"/>
          <w:lang w:val="nl-NL"/>
        </w:rPr>
        <w:t>Docent aanwijzingen</w:t>
      </w:r>
    </w:p>
    <w:p w14:paraId="5EEAA09E" w14:textId="77777777" w:rsidR="00EE1989" w:rsidRDefault="00EE1989" w:rsidP="009A5F48">
      <w:p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</w:p>
    <w:tbl>
      <w:tblPr>
        <w:tblStyle w:val="TableGrid"/>
        <w:tblpPr w:leftFromText="141" w:rightFromText="141" w:vertAnchor="page" w:horzAnchor="margin" w:tblpY="1546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016"/>
      </w:tblGrid>
      <w:tr w:rsidR="00EE1989" w:rsidRPr="00E2195B" w14:paraId="391D9308" w14:textId="77777777" w:rsidTr="00A22047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7F91168" w14:textId="77777777" w:rsidR="00EE1989" w:rsidRPr="00E0406C" w:rsidRDefault="00EE1989" w:rsidP="00A22047">
            <w:pPr>
              <w:keepNext/>
              <w:spacing w:before="240" w:after="60"/>
              <w:outlineLvl w:val="1"/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  <w:t>OPDRACHT</w:t>
            </w:r>
            <w:r w:rsidRPr="00E0406C"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  <w:t>Tekenen</w:t>
            </w:r>
            <w:r w:rsidRPr="00E0406C"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  <w:t xml:space="preserve"> galwegen</w:t>
            </w:r>
          </w:p>
        </w:tc>
      </w:tr>
    </w:tbl>
    <w:p w14:paraId="133C763C" w14:textId="282A70BF" w:rsidR="00EE1989" w:rsidRDefault="00EE1989" w:rsidP="00EE1989">
      <w:pPr>
        <w:numPr>
          <w:ilvl w:val="0"/>
          <w:numId w:val="52"/>
        </w:num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>
        <w:rPr>
          <w:rFonts w:asciiTheme="minorHAnsi" w:hAnsiTheme="minorHAnsi" w:cstheme="minorHAnsi"/>
          <w:spacing w:val="-2"/>
          <w:szCs w:val="22"/>
          <w:lang w:val="nl-NL"/>
        </w:rPr>
        <w:t>Print en lamineer de volgende twee pagina's en desgewenst het antwoordblad.</w:t>
      </w:r>
    </w:p>
    <w:p w14:paraId="16689EBB" w14:textId="0BE28CFE" w:rsidR="00EE1989" w:rsidRDefault="00EE1989" w:rsidP="00EE1989">
      <w:pPr>
        <w:numPr>
          <w:ilvl w:val="0"/>
          <w:numId w:val="52"/>
        </w:num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>
        <w:rPr>
          <w:rFonts w:asciiTheme="minorHAnsi" w:hAnsiTheme="minorHAnsi" w:cstheme="minorHAnsi"/>
          <w:spacing w:val="-2"/>
          <w:szCs w:val="22"/>
          <w:lang w:val="nl-NL"/>
        </w:rPr>
        <w:t>Geef er whiteboardstiften bij.</w:t>
      </w:r>
    </w:p>
    <w:p w14:paraId="415CB50B" w14:textId="69DA3801" w:rsidR="00EE1989" w:rsidRDefault="00EE1989" w:rsidP="00EE1989">
      <w:pPr>
        <w:numPr>
          <w:ilvl w:val="0"/>
          <w:numId w:val="52"/>
        </w:num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>
        <w:rPr>
          <w:rFonts w:asciiTheme="minorHAnsi" w:hAnsiTheme="minorHAnsi" w:cstheme="minorHAnsi"/>
          <w:spacing w:val="-2"/>
          <w:szCs w:val="22"/>
          <w:lang w:val="nl-NL"/>
        </w:rPr>
        <w:t xml:space="preserve">Om uit te vegen geef er whiteboard </w:t>
      </w:r>
      <w:r w:rsidR="00161520">
        <w:rPr>
          <w:rFonts w:asciiTheme="minorHAnsi" w:hAnsiTheme="minorHAnsi" w:cstheme="minorHAnsi"/>
          <w:spacing w:val="-2"/>
          <w:szCs w:val="22"/>
          <w:lang w:val="nl-NL"/>
        </w:rPr>
        <w:t>-</w:t>
      </w:r>
      <w:r>
        <w:rPr>
          <w:rFonts w:asciiTheme="minorHAnsi" w:hAnsiTheme="minorHAnsi" w:cstheme="minorHAnsi"/>
          <w:spacing w:val="-2"/>
          <w:szCs w:val="22"/>
          <w:lang w:val="nl-NL"/>
        </w:rPr>
        <w:t>verwijder</w:t>
      </w:r>
      <w:r w:rsidR="00161520">
        <w:rPr>
          <w:rFonts w:asciiTheme="minorHAnsi" w:hAnsiTheme="minorHAnsi" w:cstheme="minorHAnsi"/>
          <w:spacing w:val="-2"/>
          <w:szCs w:val="22"/>
          <w:lang w:val="nl-NL"/>
        </w:rPr>
        <w:t>-</w:t>
      </w:r>
      <w:r>
        <w:rPr>
          <w:rFonts w:asciiTheme="minorHAnsi" w:hAnsiTheme="minorHAnsi" w:cstheme="minorHAnsi"/>
          <w:spacing w:val="-2"/>
          <w:szCs w:val="22"/>
          <w:lang w:val="nl-NL"/>
        </w:rPr>
        <w:t>vloeistof en keukenrol bij.</w:t>
      </w:r>
    </w:p>
    <w:p w14:paraId="1B066A29" w14:textId="77777777" w:rsidR="00EE1989" w:rsidRDefault="00EE1989" w:rsidP="009A5F48">
      <w:p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</w:p>
    <w:p w14:paraId="7184C5B8" w14:textId="77777777" w:rsidR="00EE1989" w:rsidRDefault="00EE1989">
      <w:pPr>
        <w:rPr>
          <w:rFonts w:asciiTheme="minorHAnsi" w:hAnsiTheme="minorHAnsi" w:cstheme="minorHAnsi"/>
          <w:spacing w:val="-2"/>
          <w:szCs w:val="22"/>
          <w:lang w:val="nl-NL"/>
        </w:rPr>
      </w:pPr>
      <w:r>
        <w:rPr>
          <w:rFonts w:asciiTheme="minorHAnsi" w:hAnsiTheme="minorHAnsi" w:cstheme="minorHAnsi"/>
          <w:spacing w:val="-2"/>
          <w:szCs w:val="22"/>
          <w:lang w:val="nl-NL"/>
        </w:rPr>
        <w:br w:type="page"/>
      </w:r>
    </w:p>
    <w:p w14:paraId="2A0EDD3D" w14:textId="11908D2E" w:rsidR="009A5F48" w:rsidRDefault="009A5F48" w:rsidP="009A5F48">
      <w:p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>
        <w:rPr>
          <w:rFonts w:asciiTheme="minorHAnsi" w:hAnsiTheme="minorHAnsi" w:cstheme="minorHAnsi"/>
          <w:noProof/>
          <w:spacing w:val="-2"/>
          <w:szCs w:val="22"/>
          <w:lang w:val="nl-NL"/>
        </w:rPr>
        <w:lastRenderedPageBreak/>
        <w:drawing>
          <wp:inline distT="0" distB="0" distL="0" distR="0" wp14:anchorId="29B98065" wp14:editId="4C7F7723">
            <wp:extent cx="5731510" cy="3570605"/>
            <wp:effectExtent l="0" t="0" r="2540" b="0"/>
            <wp:docPr id="12045001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500144" name="Picture 120450014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7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4A3266" w14:textId="77777777" w:rsidR="009A5F48" w:rsidRPr="00E0406C" w:rsidRDefault="009A5F48" w:rsidP="009A5F48">
      <w:p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</w:p>
    <w:tbl>
      <w:tblPr>
        <w:tblStyle w:val="TableGrid"/>
        <w:tblpPr w:leftFromText="141" w:rightFromText="141" w:vertAnchor="page" w:horzAnchor="margin" w:tblpY="1546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016"/>
      </w:tblGrid>
      <w:tr w:rsidR="009A5F48" w:rsidRPr="00E2195B" w14:paraId="78ED8BF0" w14:textId="77777777" w:rsidTr="004751B7">
        <w:tc>
          <w:tcPr>
            <w:tcW w:w="9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47C203D" w14:textId="77777777" w:rsidR="009A5F48" w:rsidRPr="00E0406C" w:rsidRDefault="009A5F48" w:rsidP="004751B7">
            <w:pPr>
              <w:keepNext/>
              <w:spacing w:before="240" w:after="60"/>
              <w:outlineLvl w:val="1"/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</w:pPr>
            <w:r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  <w:t>OPDRACHT</w:t>
            </w:r>
            <w:r w:rsidRPr="00E0406C"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  <w:t xml:space="preserve"> </w:t>
            </w:r>
            <w:r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  <w:t>Tekenen</w:t>
            </w:r>
            <w:r w:rsidRPr="00E0406C">
              <w:rPr>
                <w:rFonts w:asciiTheme="minorHAnsi" w:hAnsiTheme="minorHAnsi" w:cstheme="minorHAnsi"/>
                <w:bCs/>
                <w:i/>
                <w:iCs/>
                <w:sz w:val="28"/>
                <w:szCs w:val="28"/>
                <w:lang w:val="nl-NL"/>
              </w:rPr>
              <w:t xml:space="preserve"> galwegen</w:t>
            </w:r>
          </w:p>
        </w:tc>
      </w:tr>
    </w:tbl>
    <w:p w14:paraId="4C1E76D7" w14:textId="77777777" w:rsidR="009A5F48" w:rsidRDefault="009A5F48" w:rsidP="009A5F48">
      <w:p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A81766">
        <w:rPr>
          <w:rFonts w:asciiTheme="minorHAnsi" w:hAnsiTheme="minorHAnsi" w:cstheme="minorHAnsi"/>
          <w:spacing w:val="-2"/>
          <w:szCs w:val="22"/>
          <w:lang w:val="nl-NL"/>
        </w:rPr>
        <w:t>Schets in de figuur op de volgende pagina</w:t>
      </w:r>
      <w:r w:rsidRPr="00E0406C">
        <w:rPr>
          <w:rFonts w:asciiTheme="minorHAnsi" w:hAnsiTheme="minorHAnsi" w:cstheme="minorHAnsi"/>
          <w:spacing w:val="-2"/>
          <w:szCs w:val="22"/>
          <w:lang w:val="nl-NL"/>
        </w:rPr>
        <w:t xml:space="preserve"> </w:t>
      </w:r>
      <w:r>
        <w:rPr>
          <w:rFonts w:asciiTheme="minorHAnsi" w:hAnsiTheme="minorHAnsi" w:cstheme="minorHAnsi"/>
          <w:spacing w:val="-2"/>
          <w:szCs w:val="22"/>
          <w:lang w:val="nl-NL"/>
        </w:rPr>
        <w:t xml:space="preserve">met een stift </w:t>
      </w:r>
      <w:r w:rsidRPr="00E0406C">
        <w:rPr>
          <w:rFonts w:asciiTheme="minorHAnsi" w:hAnsiTheme="minorHAnsi" w:cstheme="minorHAnsi"/>
          <w:spacing w:val="-2"/>
          <w:szCs w:val="22"/>
          <w:lang w:val="nl-NL"/>
        </w:rPr>
        <w:t>de galwegen en laat deze nakijken door de student-assistent. De volgende structuren moeten hierin voorkomen:</w:t>
      </w:r>
    </w:p>
    <w:p w14:paraId="47C1EB4C" w14:textId="77777777" w:rsidR="009A5F48" w:rsidRPr="00E0406C" w:rsidRDefault="009A5F48" w:rsidP="009A5F48">
      <w:p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</w:p>
    <w:p w14:paraId="756CB09A" w14:textId="77777777" w:rsidR="009A5F48" w:rsidRPr="00E0406C" w:rsidRDefault="009A5F48" w:rsidP="009A5F48">
      <w:pPr>
        <w:numPr>
          <w:ilvl w:val="1"/>
          <w:numId w:val="51"/>
        </w:numPr>
        <w:tabs>
          <w:tab w:val="left" w:pos="-4680"/>
        </w:tabs>
        <w:suppressAutoHyphens/>
        <w:spacing w:after="200"/>
        <w:ind w:left="1434" w:hanging="357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E0406C">
        <w:rPr>
          <w:rFonts w:asciiTheme="minorHAnsi" w:hAnsiTheme="minorHAnsi" w:cstheme="minorHAnsi"/>
          <w:spacing w:val="-2"/>
          <w:szCs w:val="22"/>
          <w:lang w:val="nl-NL"/>
        </w:rPr>
        <w:t>galblaas</w:t>
      </w:r>
    </w:p>
    <w:p w14:paraId="65BFF6A9" w14:textId="77777777" w:rsidR="009A5F48" w:rsidRPr="00E0406C" w:rsidRDefault="009A5F48" w:rsidP="009A5F48">
      <w:pPr>
        <w:numPr>
          <w:ilvl w:val="1"/>
          <w:numId w:val="51"/>
        </w:numPr>
        <w:tabs>
          <w:tab w:val="left" w:pos="-4680"/>
        </w:tabs>
        <w:suppressAutoHyphens/>
        <w:spacing w:after="200"/>
        <w:ind w:left="1434" w:hanging="357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E0406C">
        <w:rPr>
          <w:rFonts w:asciiTheme="minorHAnsi" w:hAnsiTheme="minorHAnsi" w:cstheme="minorHAnsi"/>
          <w:spacing w:val="-2"/>
          <w:szCs w:val="22"/>
          <w:lang w:val="nl-NL"/>
        </w:rPr>
        <w:t>ductus choledochus</w:t>
      </w:r>
    </w:p>
    <w:p w14:paraId="10668ED5" w14:textId="77777777" w:rsidR="009A5F48" w:rsidRPr="00E0406C" w:rsidRDefault="009A5F48" w:rsidP="009A5F48">
      <w:pPr>
        <w:numPr>
          <w:ilvl w:val="1"/>
          <w:numId w:val="51"/>
        </w:numPr>
        <w:tabs>
          <w:tab w:val="left" w:pos="-4680"/>
        </w:tabs>
        <w:suppressAutoHyphens/>
        <w:spacing w:after="200"/>
        <w:ind w:left="1434" w:hanging="357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E0406C">
        <w:rPr>
          <w:rFonts w:asciiTheme="minorHAnsi" w:hAnsiTheme="minorHAnsi" w:cstheme="minorHAnsi"/>
          <w:spacing w:val="-2"/>
          <w:szCs w:val="22"/>
          <w:lang w:val="nl-NL"/>
        </w:rPr>
        <w:t>ductus cysticus</w:t>
      </w:r>
    </w:p>
    <w:p w14:paraId="49824843" w14:textId="77777777" w:rsidR="009A5F48" w:rsidRPr="00E0406C" w:rsidRDefault="009A5F48" w:rsidP="009A5F48">
      <w:pPr>
        <w:numPr>
          <w:ilvl w:val="1"/>
          <w:numId w:val="51"/>
        </w:numPr>
        <w:tabs>
          <w:tab w:val="left" w:pos="-4680"/>
        </w:tabs>
        <w:suppressAutoHyphens/>
        <w:spacing w:after="200"/>
        <w:ind w:left="1434" w:hanging="357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E0406C">
        <w:rPr>
          <w:rFonts w:asciiTheme="minorHAnsi" w:hAnsiTheme="minorHAnsi" w:cstheme="minorHAnsi"/>
          <w:spacing w:val="-2"/>
          <w:szCs w:val="22"/>
          <w:lang w:val="nl-NL"/>
        </w:rPr>
        <w:t>ductus hepaticus communis</w:t>
      </w:r>
    </w:p>
    <w:p w14:paraId="596F217B" w14:textId="77777777" w:rsidR="009A5F48" w:rsidRDefault="009A5F48" w:rsidP="009A5F48">
      <w:pPr>
        <w:numPr>
          <w:ilvl w:val="1"/>
          <w:numId w:val="51"/>
        </w:numPr>
        <w:tabs>
          <w:tab w:val="left" w:pos="-4680"/>
        </w:tabs>
        <w:suppressAutoHyphens/>
        <w:spacing w:after="200"/>
        <w:ind w:left="1434" w:hanging="357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E0406C">
        <w:rPr>
          <w:rFonts w:asciiTheme="minorHAnsi" w:hAnsiTheme="minorHAnsi" w:cstheme="minorHAnsi"/>
          <w:spacing w:val="-2"/>
          <w:szCs w:val="22"/>
          <w:lang w:val="nl-NL"/>
        </w:rPr>
        <w:t>ductus pancreaticus</w:t>
      </w:r>
    </w:p>
    <w:p w14:paraId="7C533CC8" w14:textId="77777777" w:rsidR="009A5F48" w:rsidRDefault="009A5F48" w:rsidP="009A5F48">
      <w:pPr>
        <w:numPr>
          <w:ilvl w:val="1"/>
          <w:numId w:val="51"/>
        </w:numPr>
        <w:tabs>
          <w:tab w:val="left" w:pos="-4680"/>
        </w:tabs>
        <w:suppressAutoHyphens/>
        <w:spacing w:after="200"/>
        <w:ind w:left="1434" w:hanging="357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 w:rsidRPr="009A5F48">
        <w:rPr>
          <w:rFonts w:asciiTheme="minorHAnsi" w:hAnsiTheme="minorHAnsi" w:cstheme="minorHAnsi"/>
          <w:spacing w:val="-2"/>
          <w:szCs w:val="22"/>
          <w:lang w:val="nl-NL"/>
        </w:rPr>
        <w:t>papilla duodeni major (papil van Vater)</w:t>
      </w:r>
    </w:p>
    <w:p w14:paraId="47FBB3E1" w14:textId="77777777" w:rsidR="009A5F48" w:rsidRDefault="009A5F48">
      <w:pPr>
        <w:rPr>
          <w:rFonts w:asciiTheme="minorHAnsi" w:hAnsiTheme="minorHAnsi" w:cstheme="minorHAnsi"/>
          <w:spacing w:val="-2"/>
          <w:szCs w:val="22"/>
          <w:lang w:val="nl-NL"/>
        </w:rPr>
      </w:pPr>
      <w:r>
        <w:rPr>
          <w:rFonts w:asciiTheme="minorHAnsi" w:hAnsiTheme="minorHAnsi" w:cstheme="minorHAnsi"/>
          <w:spacing w:val="-2"/>
          <w:szCs w:val="22"/>
          <w:lang w:val="nl-NL"/>
        </w:rPr>
        <w:br w:type="page"/>
      </w:r>
    </w:p>
    <w:p w14:paraId="24DDE4B3" w14:textId="104D47D6" w:rsidR="00EC0098" w:rsidRPr="009A5F48" w:rsidRDefault="009A5F48" w:rsidP="009A5F48">
      <w:pPr>
        <w:tabs>
          <w:tab w:val="left" w:pos="-4680"/>
        </w:tabs>
        <w:suppressAutoHyphens/>
        <w:spacing w:after="200"/>
        <w:contextualSpacing/>
        <w:rPr>
          <w:rFonts w:asciiTheme="minorHAnsi" w:hAnsiTheme="minorHAnsi" w:cstheme="minorHAnsi"/>
          <w:spacing w:val="-2"/>
          <w:szCs w:val="22"/>
          <w:lang w:val="nl-NL"/>
        </w:rPr>
      </w:pPr>
      <w:r>
        <w:rPr>
          <w:noProof/>
        </w:rPr>
        <w:lastRenderedPageBreak/>
        <w:drawing>
          <wp:inline distT="0" distB="0" distL="0" distR="0" wp14:anchorId="45F8BEF2" wp14:editId="56B48899">
            <wp:extent cx="8844984" cy="4970236"/>
            <wp:effectExtent l="0" t="5715" r="7620" b="7620"/>
            <wp:docPr id="5865086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50868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860452" cy="4978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C0098" w:rsidRPr="009A5F48" w:rsidSect="00702398">
      <w:headerReference w:type="default" r:id="rId9"/>
      <w:footerReference w:type="default" r:id="rId10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5D78C0" w14:textId="77777777" w:rsidR="00584A27" w:rsidRDefault="00584A27" w:rsidP="006D35B8">
      <w:pPr>
        <w:spacing w:line="240" w:lineRule="auto"/>
      </w:pPr>
      <w:r>
        <w:separator/>
      </w:r>
    </w:p>
  </w:endnote>
  <w:endnote w:type="continuationSeparator" w:id="0">
    <w:p w14:paraId="4A106869" w14:textId="77777777" w:rsidR="00584A27" w:rsidRDefault="00584A27" w:rsidP="006D35B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29C6F" w14:textId="241B9754" w:rsidR="00EE1989" w:rsidRPr="00EE1989" w:rsidRDefault="00EE1989" w:rsidP="00EE1989">
    <w:pPr>
      <w:pStyle w:val="Footer"/>
      <w:tabs>
        <w:tab w:val="left" w:pos="6379"/>
      </w:tabs>
      <w:jc w:val="both"/>
      <w:rPr>
        <w:color w:val="808080" w:themeColor="background1" w:themeShade="80"/>
        <w:sz w:val="18"/>
        <w:szCs w:val="20"/>
        <w:lang w:val="nl-NL"/>
      </w:rPr>
    </w:pPr>
    <w:r w:rsidRPr="00161520">
      <w:rPr>
        <w:color w:val="BFBFBF" w:themeColor="background1" w:themeShade="BF"/>
        <w:sz w:val="18"/>
        <w:szCs w:val="20"/>
        <w:lang w:val="nl-NL"/>
      </w:rPr>
      <w:t>Practicum Tekenen Galwegen v2 LUMC Licentie CC BY NC SA</w:t>
    </w:r>
    <w:r>
      <w:rPr>
        <w:color w:val="808080" w:themeColor="background1" w:themeShade="80"/>
        <w:sz w:val="18"/>
        <w:szCs w:val="20"/>
        <w:lang w:val="nl-NL"/>
      </w:rPr>
      <w:tab/>
      <w:t xml:space="preserve"> </w:t>
    </w:r>
    <w:r>
      <w:rPr>
        <w:noProof/>
        <w:color w:val="FFFFFF" w:themeColor="background1"/>
        <w:sz w:val="18"/>
        <w:szCs w:val="20"/>
        <w:lang w:val="nl-NL"/>
      </w:rPr>
      <w:drawing>
        <wp:inline distT="0" distB="0" distL="0" distR="0" wp14:anchorId="1D587371" wp14:editId="5662DB9D">
          <wp:extent cx="365760" cy="365760"/>
          <wp:effectExtent l="0" t="0" r="0" b="0"/>
          <wp:docPr id="185042332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0423321" name="Picture 185042332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5761" cy="3657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61520">
      <w:rPr>
        <w:color w:val="808080" w:themeColor="background1" w:themeShade="80"/>
        <w:sz w:val="18"/>
        <w:szCs w:val="20"/>
        <w:lang w:val="nl-NL"/>
      </w:rPr>
      <w:t xml:space="preserve">        </w:t>
    </w:r>
    <w:r>
      <w:rPr>
        <w:noProof/>
        <w:color w:val="FFFFFF" w:themeColor="background1"/>
        <w:sz w:val="18"/>
        <w:szCs w:val="20"/>
        <w:lang w:val="nl-NL"/>
      </w:rPr>
      <w:drawing>
        <wp:inline distT="0" distB="0" distL="0" distR="0" wp14:anchorId="1A954A99" wp14:editId="389E1CAF">
          <wp:extent cx="1010915" cy="353695"/>
          <wp:effectExtent l="0" t="0" r="0" b="8255"/>
          <wp:docPr id="109472729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727294" name="Picture 1094727294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3159" cy="3614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F514B2" w14:textId="77777777" w:rsidR="00584A27" w:rsidRDefault="00584A27" w:rsidP="006D35B8">
      <w:pPr>
        <w:spacing w:line="240" w:lineRule="auto"/>
      </w:pPr>
      <w:r>
        <w:separator/>
      </w:r>
    </w:p>
  </w:footnote>
  <w:footnote w:type="continuationSeparator" w:id="0">
    <w:p w14:paraId="7B785925" w14:textId="77777777" w:rsidR="00584A27" w:rsidRDefault="00584A27" w:rsidP="006D35B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1C82F" w14:textId="5521F623" w:rsidR="00702398" w:rsidRDefault="0070239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2EC91AE" wp14:editId="7C803B26">
              <wp:simplePos x="0" y="0"/>
              <wp:positionH relativeFrom="page">
                <wp:align>right</wp:align>
              </wp:positionH>
              <wp:positionV relativeFrom="paragraph">
                <wp:posOffset>-429260</wp:posOffset>
              </wp:positionV>
              <wp:extent cx="7772400" cy="885825"/>
              <wp:effectExtent l="0" t="0" r="0" b="9525"/>
              <wp:wrapNone/>
              <wp:docPr id="9" name="Rectangl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885825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97F86C" w14:textId="6932BBCE" w:rsidR="00702398" w:rsidRPr="009C2741" w:rsidRDefault="00702398" w:rsidP="00761159">
                          <w:pPr>
                            <w:jc w:val="center"/>
                            <w:rPr>
                              <w:sz w:val="40"/>
                              <w:szCs w:val="44"/>
                            </w:rPr>
                          </w:pPr>
                          <w:r>
                            <w:rPr>
                              <w:sz w:val="40"/>
                              <w:szCs w:val="44"/>
                            </w:rPr>
                            <w:t>PRACTICUM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EC91AE" id="Rectangle 9" o:spid="_x0000_s1026" style="position:absolute;margin-left:560.8pt;margin-top:-33.8pt;width:612pt;height:69.75pt;z-index:251666432;visibility:visible;mso-wrap-style:square;mso-height-percent:0;mso-wrap-distance-left:9pt;mso-wrap-distance-top:0;mso-wrap-distance-right:9pt;mso-wrap-distance-bottom:0;mso-position-horizontal:right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" fillcolor="#c0504d [3205]" stroked="f" strokeweight="2pt">
              <v:textbox>
                <w:txbxContent>
                  <w:p w14:paraId="0497F86C" w14:textId="6932BBCE" w:rsidR="00702398" w:rsidRPr="009C2741" w:rsidRDefault="00702398" w:rsidP="00761159">
                    <w:pPr>
                      <w:jc w:val="center"/>
                      <w:rPr>
                        <w:sz w:val="40"/>
                        <w:szCs w:val="44"/>
                      </w:rPr>
                    </w:pPr>
                    <w:r>
                      <w:rPr>
                        <w:sz w:val="40"/>
                        <w:szCs w:val="44"/>
                      </w:rPr>
                      <w:t>PRACTICUM</w:t>
                    </w:r>
                  </w:p>
                </w:txbxContent>
              </v:textbox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61A35"/>
    <w:multiLevelType w:val="hybridMultilevel"/>
    <w:tmpl w:val="12B4F9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317466D"/>
    <w:multiLevelType w:val="hybridMultilevel"/>
    <w:tmpl w:val="0A362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0C54A2"/>
    <w:multiLevelType w:val="hybridMultilevel"/>
    <w:tmpl w:val="2A7C23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9875B9"/>
    <w:multiLevelType w:val="hybridMultilevel"/>
    <w:tmpl w:val="CEDEAF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0585C"/>
    <w:multiLevelType w:val="hybridMultilevel"/>
    <w:tmpl w:val="1AD609E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E6205E"/>
    <w:multiLevelType w:val="hybridMultilevel"/>
    <w:tmpl w:val="C1A0D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66263A"/>
    <w:multiLevelType w:val="hybridMultilevel"/>
    <w:tmpl w:val="78EEC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0B347159"/>
    <w:multiLevelType w:val="hybridMultilevel"/>
    <w:tmpl w:val="F27C3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821F21"/>
    <w:multiLevelType w:val="hybridMultilevel"/>
    <w:tmpl w:val="E9F061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0C57224D"/>
    <w:multiLevelType w:val="hybridMultilevel"/>
    <w:tmpl w:val="4112D1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C7D4DF5"/>
    <w:multiLevelType w:val="hybridMultilevel"/>
    <w:tmpl w:val="B4A80D1A"/>
    <w:lvl w:ilvl="0" w:tplc="2000000F">
      <w:start w:val="1"/>
      <w:numFmt w:val="decimal"/>
      <w:lvlText w:val="%1."/>
      <w:lvlJc w:val="left"/>
      <w:pPr>
        <w:ind w:left="360" w:hanging="360"/>
      </w:pPr>
    </w:lvl>
    <w:lvl w:ilvl="1" w:tplc="20000019">
      <w:start w:val="1"/>
      <w:numFmt w:val="lowerLetter"/>
      <w:lvlText w:val="%2."/>
      <w:lvlJc w:val="left"/>
      <w:pPr>
        <w:ind w:left="1080" w:hanging="360"/>
      </w:pPr>
    </w:lvl>
    <w:lvl w:ilvl="2" w:tplc="2000001B" w:tentative="1">
      <w:start w:val="1"/>
      <w:numFmt w:val="lowerRoman"/>
      <w:lvlText w:val="%3."/>
      <w:lvlJc w:val="right"/>
      <w:pPr>
        <w:ind w:left="1800" w:hanging="180"/>
      </w:pPr>
    </w:lvl>
    <w:lvl w:ilvl="3" w:tplc="2000000F" w:tentative="1">
      <w:start w:val="1"/>
      <w:numFmt w:val="decimal"/>
      <w:lvlText w:val="%4."/>
      <w:lvlJc w:val="left"/>
      <w:pPr>
        <w:ind w:left="2520" w:hanging="360"/>
      </w:pPr>
    </w:lvl>
    <w:lvl w:ilvl="4" w:tplc="20000019" w:tentative="1">
      <w:start w:val="1"/>
      <w:numFmt w:val="lowerLetter"/>
      <w:lvlText w:val="%5."/>
      <w:lvlJc w:val="left"/>
      <w:pPr>
        <w:ind w:left="3240" w:hanging="360"/>
      </w:pPr>
    </w:lvl>
    <w:lvl w:ilvl="5" w:tplc="2000001B" w:tentative="1">
      <w:start w:val="1"/>
      <w:numFmt w:val="lowerRoman"/>
      <w:lvlText w:val="%6."/>
      <w:lvlJc w:val="right"/>
      <w:pPr>
        <w:ind w:left="3960" w:hanging="180"/>
      </w:pPr>
    </w:lvl>
    <w:lvl w:ilvl="6" w:tplc="2000000F" w:tentative="1">
      <w:start w:val="1"/>
      <w:numFmt w:val="decimal"/>
      <w:lvlText w:val="%7."/>
      <w:lvlJc w:val="left"/>
      <w:pPr>
        <w:ind w:left="4680" w:hanging="360"/>
      </w:pPr>
    </w:lvl>
    <w:lvl w:ilvl="7" w:tplc="20000019" w:tentative="1">
      <w:start w:val="1"/>
      <w:numFmt w:val="lowerLetter"/>
      <w:lvlText w:val="%8."/>
      <w:lvlJc w:val="left"/>
      <w:pPr>
        <w:ind w:left="5400" w:hanging="360"/>
      </w:pPr>
    </w:lvl>
    <w:lvl w:ilvl="8" w:tplc="2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2E47A7C"/>
    <w:multiLevelType w:val="hybridMultilevel"/>
    <w:tmpl w:val="6FF6A260"/>
    <w:lvl w:ilvl="0" w:tplc="1C6A9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F41B07"/>
    <w:multiLevelType w:val="hybridMultilevel"/>
    <w:tmpl w:val="F866E80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8302D7D"/>
    <w:multiLevelType w:val="hybridMultilevel"/>
    <w:tmpl w:val="539E59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1B107D74"/>
    <w:multiLevelType w:val="hybridMultilevel"/>
    <w:tmpl w:val="1D3A7FB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C7323B1"/>
    <w:multiLevelType w:val="hybridMultilevel"/>
    <w:tmpl w:val="D368F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1C7B4EC9"/>
    <w:multiLevelType w:val="hybridMultilevel"/>
    <w:tmpl w:val="5B7031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13225F7"/>
    <w:multiLevelType w:val="hybridMultilevel"/>
    <w:tmpl w:val="3F34FBF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2C764CA"/>
    <w:multiLevelType w:val="hybridMultilevel"/>
    <w:tmpl w:val="BC28DB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240913AB"/>
    <w:multiLevelType w:val="hybridMultilevel"/>
    <w:tmpl w:val="86C22E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25184618"/>
    <w:multiLevelType w:val="hybridMultilevel"/>
    <w:tmpl w:val="782A699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5951043"/>
    <w:multiLevelType w:val="hybridMultilevel"/>
    <w:tmpl w:val="05A86C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26680EE2"/>
    <w:multiLevelType w:val="hybridMultilevel"/>
    <w:tmpl w:val="DBA29A08"/>
    <w:lvl w:ilvl="0" w:tplc="BC36FC28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4090001">
      <w:start w:val="1"/>
      <w:numFmt w:val="bullet"/>
      <w:lvlText w:val=""/>
      <w:lvlJc w:val="left"/>
      <w:pPr>
        <w:ind w:left="108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3" w15:restartNumberingAfterBreak="0">
    <w:nsid w:val="2B010822"/>
    <w:multiLevelType w:val="hybridMultilevel"/>
    <w:tmpl w:val="9C98EA52"/>
    <w:lvl w:ilvl="0" w:tplc="39247BE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D9C09C2">
      <w:start w:val="1"/>
      <w:numFmt w:val="bullet"/>
      <w:pStyle w:val="Index2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F5119F"/>
    <w:multiLevelType w:val="hybridMultilevel"/>
    <w:tmpl w:val="AC280B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360" w:hanging="360"/>
      </w:pPr>
    </w:lvl>
    <w:lvl w:ilvl="2" w:tplc="08090019">
      <w:start w:val="1"/>
      <w:numFmt w:val="lowerLetter"/>
      <w:lvlText w:val="%3."/>
      <w:lvlJc w:val="lef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5" w15:restartNumberingAfterBreak="0">
    <w:nsid w:val="2CB319F7"/>
    <w:multiLevelType w:val="hybridMultilevel"/>
    <w:tmpl w:val="79D67E10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192954"/>
    <w:multiLevelType w:val="hybridMultilevel"/>
    <w:tmpl w:val="4112D10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2BA58DC"/>
    <w:multiLevelType w:val="hybridMultilevel"/>
    <w:tmpl w:val="51409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3311450"/>
    <w:multiLevelType w:val="hybridMultilevel"/>
    <w:tmpl w:val="D638A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4C3579C"/>
    <w:multiLevelType w:val="hybridMultilevel"/>
    <w:tmpl w:val="4670B63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6E94537"/>
    <w:multiLevelType w:val="multilevel"/>
    <w:tmpl w:val="3A9E4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A6F7AC8"/>
    <w:multiLevelType w:val="hybridMultilevel"/>
    <w:tmpl w:val="CEA87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E1D144A"/>
    <w:multiLevelType w:val="hybridMultilevel"/>
    <w:tmpl w:val="9796C61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E3D6169"/>
    <w:multiLevelType w:val="hybridMultilevel"/>
    <w:tmpl w:val="8A7E82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40C226C3"/>
    <w:multiLevelType w:val="hybridMultilevel"/>
    <w:tmpl w:val="8648DA3A"/>
    <w:lvl w:ilvl="0" w:tplc="12165C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431413BB"/>
    <w:multiLevelType w:val="hybridMultilevel"/>
    <w:tmpl w:val="27A08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47427358"/>
    <w:multiLevelType w:val="hybridMultilevel"/>
    <w:tmpl w:val="B14E734E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49615C54"/>
    <w:multiLevelType w:val="hybridMultilevel"/>
    <w:tmpl w:val="326EEE5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4A50221C"/>
    <w:multiLevelType w:val="hybridMultilevel"/>
    <w:tmpl w:val="64044CB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F6109E3"/>
    <w:multiLevelType w:val="hybridMultilevel"/>
    <w:tmpl w:val="05723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33B4FAE"/>
    <w:multiLevelType w:val="hybridMultilevel"/>
    <w:tmpl w:val="2F3EC9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6554681"/>
    <w:multiLevelType w:val="hybridMultilevel"/>
    <w:tmpl w:val="04708440"/>
    <w:lvl w:ilvl="0" w:tplc="08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69F6C5E"/>
    <w:multiLevelType w:val="hybridMultilevel"/>
    <w:tmpl w:val="4D9476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58340C32"/>
    <w:multiLevelType w:val="hybridMultilevel"/>
    <w:tmpl w:val="06B4A8B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A134C56"/>
    <w:multiLevelType w:val="hybridMultilevel"/>
    <w:tmpl w:val="941C933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720" w:hanging="360"/>
      </w:pPr>
    </w:lvl>
    <w:lvl w:ilvl="2" w:tplc="08090019">
      <w:start w:val="1"/>
      <w:numFmt w:val="lowerLetter"/>
      <w:lvlText w:val="%3."/>
      <w:lvlJc w:val="lef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5" w15:restartNumberingAfterBreak="0">
    <w:nsid w:val="5B1A343E"/>
    <w:multiLevelType w:val="hybridMultilevel"/>
    <w:tmpl w:val="C87E3C64"/>
    <w:lvl w:ilvl="0" w:tplc="1C6A9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5DDC164F"/>
    <w:multiLevelType w:val="hybridMultilevel"/>
    <w:tmpl w:val="04BCE2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5E4A0A5E"/>
    <w:multiLevelType w:val="hybridMultilevel"/>
    <w:tmpl w:val="CCA09CF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EA82A1D"/>
    <w:multiLevelType w:val="hybridMultilevel"/>
    <w:tmpl w:val="A45A92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FE57A3B"/>
    <w:multiLevelType w:val="hybridMultilevel"/>
    <w:tmpl w:val="BF861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63C2C5D"/>
    <w:multiLevelType w:val="hybridMultilevel"/>
    <w:tmpl w:val="B2529D96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7D71284B"/>
    <w:multiLevelType w:val="hybridMultilevel"/>
    <w:tmpl w:val="4670B63A"/>
    <w:lvl w:ilvl="0" w:tplc="1C6A98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208374">
    <w:abstractNumId w:val="23"/>
  </w:num>
  <w:num w:numId="2" w16cid:durableId="596250125">
    <w:abstractNumId w:val="30"/>
  </w:num>
  <w:num w:numId="3" w16cid:durableId="1405183408">
    <w:abstractNumId w:val="21"/>
  </w:num>
  <w:num w:numId="4" w16cid:durableId="30110605">
    <w:abstractNumId w:val="6"/>
  </w:num>
  <w:num w:numId="5" w16cid:durableId="1797605254">
    <w:abstractNumId w:val="42"/>
  </w:num>
  <w:num w:numId="6" w16cid:durableId="1468087494">
    <w:abstractNumId w:val="2"/>
  </w:num>
  <w:num w:numId="7" w16cid:durableId="1415132303">
    <w:abstractNumId w:val="35"/>
  </w:num>
  <w:num w:numId="8" w16cid:durableId="152765088">
    <w:abstractNumId w:val="15"/>
  </w:num>
  <w:num w:numId="9" w16cid:durableId="1081416707">
    <w:abstractNumId w:val="13"/>
  </w:num>
  <w:num w:numId="10" w16cid:durableId="1623875577">
    <w:abstractNumId w:val="8"/>
  </w:num>
  <w:num w:numId="11" w16cid:durableId="795022361">
    <w:abstractNumId w:val="19"/>
  </w:num>
  <w:num w:numId="12" w16cid:durableId="84616014">
    <w:abstractNumId w:val="47"/>
  </w:num>
  <w:num w:numId="13" w16cid:durableId="36467697">
    <w:abstractNumId w:val="38"/>
  </w:num>
  <w:num w:numId="14" w16cid:durableId="619147880">
    <w:abstractNumId w:val="34"/>
  </w:num>
  <w:num w:numId="15" w16cid:durableId="1560898064">
    <w:abstractNumId w:val="45"/>
  </w:num>
  <w:num w:numId="16" w16cid:durableId="1291860103">
    <w:abstractNumId w:val="51"/>
  </w:num>
  <w:num w:numId="17" w16cid:durableId="400299137">
    <w:abstractNumId w:val="32"/>
  </w:num>
  <w:num w:numId="18" w16cid:durableId="1023172902">
    <w:abstractNumId w:val="50"/>
  </w:num>
  <w:num w:numId="19" w16cid:durableId="1873568071">
    <w:abstractNumId w:val="10"/>
  </w:num>
  <w:num w:numId="20" w16cid:durableId="1341812933">
    <w:abstractNumId w:val="3"/>
  </w:num>
  <w:num w:numId="21" w16cid:durableId="1388146821">
    <w:abstractNumId w:val="33"/>
  </w:num>
  <w:num w:numId="22" w16cid:durableId="2031253325">
    <w:abstractNumId w:val="17"/>
  </w:num>
  <w:num w:numId="23" w16cid:durableId="81461341">
    <w:abstractNumId w:val="43"/>
  </w:num>
  <w:num w:numId="24" w16cid:durableId="2047750269">
    <w:abstractNumId w:val="16"/>
  </w:num>
  <w:num w:numId="25" w16cid:durableId="1031760181">
    <w:abstractNumId w:val="0"/>
  </w:num>
  <w:num w:numId="26" w16cid:durableId="509686624">
    <w:abstractNumId w:val="11"/>
  </w:num>
  <w:num w:numId="27" w16cid:durableId="1431584201">
    <w:abstractNumId w:val="41"/>
  </w:num>
  <w:num w:numId="28" w16cid:durableId="323709457">
    <w:abstractNumId w:val="24"/>
  </w:num>
  <w:num w:numId="29" w16cid:durableId="1902059664">
    <w:abstractNumId w:val="44"/>
  </w:num>
  <w:num w:numId="30" w16cid:durableId="54815124">
    <w:abstractNumId w:val="27"/>
  </w:num>
  <w:num w:numId="31" w16cid:durableId="1352492099">
    <w:abstractNumId w:val="4"/>
  </w:num>
  <w:num w:numId="32" w16cid:durableId="334265145">
    <w:abstractNumId w:val="12"/>
  </w:num>
  <w:num w:numId="33" w16cid:durableId="904992017">
    <w:abstractNumId w:val="37"/>
  </w:num>
  <w:num w:numId="34" w16cid:durableId="1095394016">
    <w:abstractNumId w:val="9"/>
  </w:num>
  <w:num w:numId="35" w16cid:durableId="1781561229">
    <w:abstractNumId w:val="26"/>
  </w:num>
  <w:num w:numId="36" w16cid:durableId="938828607">
    <w:abstractNumId w:val="36"/>
  </w:num>
  <w:num w:numId="37" w16cid:durableId="2090615613">
    <w:abstractNumId w:val="5"/>
  </w:num>
  <w:num w:numId="38" w16cid:durableId="961769827">
    <w:abstractNumId w:val="25"/>
  </w:num>
  <w:num w:numId="39" w16cid:durableId="702485843">
    <w:abstractNumId w:val="20"/>
  </w:num>
  <w:num w:numId="40" w16cid:durableId="1748729820">
    <w:abstractNumId w:val="18"/>
  </w:num>
  <w:num w:numId="41" w16cid:durableId="48070170">
    <w:abstractNumId w:val="1"/>
  </w:num>
  <w:num w:numId="42" w16cid:durableId="1242987788">
    <w:abstractNumId w:val="49"/>
  </w:num>
  <w:num w:numId="43" w16cid:durableId="679746612">
    <w:abstractNumId w:val="31"/>
  </w:num>
  <w:num w:numId="44" w16cid:durableId="809520936">
    <w:abstractNumId w:val="39"/>
  </w:num>
  <w:num w:numId="45" w16cid:durableId="1036001777">
    <w:abstractNumId w:val="7"/>
  </w:num>
  <w:num w:numId="46" w16cid:durableId="1580945218">
    <w:abstractNumId w:val="46"/>
  </w:num>
  <w:num w:numId="47" w16cid:durableId="495994736">
    <w:abstractNumId w:val="48"/>
  </w:num>
  <w:num w:numId="48" w16cid:durableId="1578783931">
    <w:abstractNumId w:val="28"/>
  </w:num>
  <w:num w:numId="49" w16cid:durableId="1535194665">
    <w:abstractNumId w:val="14"/>
  </w:num>
  <w:num w:numId="50" w16cid:durableId="1853570407">
    <w:abstractNumId w:val="22"/>
  </w:num>
  <w:num w:numId="51" w16cid:durableId="1303583307">
    <w:abstractNumId w:val="29"/>
  </w:num>
  <w:num w:numId="52" w16cid:durableId="625283198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4E6"/>
    <w:rsid w:val="000011E0"/>
    <w:rsid w:val="00004814"/>
    <w:rsid w:val="000049F5"/>
    <w:rsid w:val="0000699D"/>
    <w:rsid w:val="00007B3F"/>
    <w:rsid w:val="00010A1D"/>
    <w:rsid w:val="00011205"/>
    <w:rsid w:val="000134CB"/>
    <w:rsid w:val="00021172"/>
    <w:rsid w:val="000239D0"/>
    <w:rsid w:val="000240A5"/>
    <w:rsid w:val="00026412"/>
    <w:rsid w:val="00026E46"/>
    <w:rsid w:val="00027D0C"/>
    <w:rsid w:val="000307B6"/>
    <w:rsid w:val="00032887"/>
    <w:rsid w:val="00032B9F"/>
    <w:rsid w:val="000371FE"/>
    <w:rsid w:val="00044633"/>
    <w:rsid w:val="00045C26"/>
    <w:rsid w:val="000466F8"/>
    <w:rsid w:val="00050874"/>
    <w:rsid w:val="000535F9"/>
    <w:rsid w:val="00053793"/>
    <w:rsid w:val="000554AF"/>
    <w:rsid w:val="00055647"/>
    <w:rsid w:val="0005747B"/>
    <w:rsid w:val="00057984"/>
    <w:rsid w:val="000627BE"/>
    <w:rsid w:val="00062ADC"/>
    <w:rsid w:val="00062D08"/>
    <w:rsid w:val="00063C65"/>
    <w:rsid w:val="00066271"/>
    <w:rsid w:val="0006680B"/>
    <w:rsid w:val="00073A09"/>
    <w:rsid w:val="00073D9E"/>
    <w:rsid w:val="000775E8"/>
    <w:rsid w:val="00077D23"/>
    <w:rsid w:val="00086180"/>
    <w:rsid w:val="00091DFC"/>
    <w:rsid w:val="0009368C"/>
    <w:rsid w:val="00096C8B"/>
    <w:rsid w:val="000975BE"/>
    <w:rsid w:val="000A056F"/>
    <w:rsid w:val="000A0DC1"/>
    <w:rsid w:val="000A1ACC"/>
    <w:rsid w:val="000A4695"/>
    <w:rsid w:val="000A6265"/>
    <w:rsid w:val="000A62C0"/>
    <w:rsid w:val="000A78D1"/>
    <w:rsid w:val="000A7C4A"/>
    <w:rsid w:val="000B0B9C"/>
    <w:rsid w:val="000C230E"/>
    <w:rsid w:val="000C3865"/>
    <w:rsid w:val="000C3DF7"/>
    <w:rsid w:val="000C482D"/>
    <w:rsid w:val="000C51ED"/>
    <w:rsid w:val="000D55B1"/>
    <w:rsid w:val="000D6394"/>
    <w:rsid w:val="000D6EF7"/>
    <w:rsid w:val="000D7E87"/>
    <w:rsid w:val="000E4AC0"/>
    <w:rsid w:val="000E5544"/>
    <w:rsid w:val="000E7905"/>
    <w:rsid w:val="000F3797"/>
    <w:rsid w:val="00101F4E"/>
    <w:rsid w:val="00102735"/>
    <w:rsid w:val="0010425F"/>
    <w:rsid w:val="00104830"/>
    <w:rsid w:val="0010682B"/>
    <w:rsid w:val="0011055F"/>
    <w:rsid w:val="0011095C"/>
    <w:rsid w:val="00111E79"/>
    <w:rsid w:val="001136DB"/>
    <w:rsid w:val="00122713"/>
    <w:rsid w:val="00122E18"/>
    <w:rsid w:val="00126B87"/>
    <w:rsid w:val="001328D0"/>
    <w:rsid w:val="0013352F"/>
    <w:rsid w:val="001416BA"/>
    <w:rsid w:val="0014548D"/>
    <w:rsid w:val="0015022E"/>
    <w:rsid w:val="00153A00"/>
    <w:rsid w:val="00156317"/>
    <w:rsid w:val="00157E48"/>
    <w:rsid w:val="001605C8"/>
    <w:rsid w:val="00161520"/>
    <w:rsid w:val="00163AAE"/>
    <w:rsid w:val="001678B2"/>
    <w:rsid w:val="00171287"/>
    <w:rsid w:val="001729EB"/>
    <w:rsid w:val="00175B68"/>
    <w:rsid w:val="00176EBB"/>
    <w:rsid w:val="0018274E"/>
    <w:rsid w:val="00183C73"/>
    <w:rsid w:val="001845FD"/>
    <w:rsid w:val="00185C41"/>
    <w:rsid w:val="00190CAC"/>
    <w:rsid w:val="001918B9"/>
    <w:rsid w:val="00195160"/>
    <w:rsid w:val="001A3BB8"/>
    <w:rsid w:val="001A612A"/>
    <w:rsid w:val="001A6579"/>
    <w:rsid w:val="001A7287"/>
    <w:rsid w:val="001B00D9"/>
    <w:rsid w:val="001B17C1"/>
    <w:rsid w:val="001B5EDA"/>
    <w:rsid w:val="001C41A5"/>
    <w:rsid w:val="001D0CD6"/>
    <w:rsid w:val="001D1887"/>
    <w:rsid w:val="001D2276"/>
    <w:rsid w:val="001E06FF"/>
    <w:rsid w:val="001F1B37"/>
    <w:rsid w:val="001F32EF"/>
    <w:rsid w:val="001F3374"/>
    <w:rsid w:val="001F44A5"/>
    <w:rsid w:val="001F6F1A"/>
    <w:rsid w:val="001F7A83"/>
    <w:rsid w:val="002076F7"/>
    <w:rsid w:val="00207E33"/>
    <w:rsid w:val="00207E8E"/>
    <w:rsid w:val="0021167C"/>
    <w:rsid w:val="0021225D"/>
    <w:rsid w:val="002158AD"/>
    <w:rsid w:val="0022113C"/>
    <w:rsid w:val="00223C3B"/>
    <w:rsid w:val="002246C4"/>
    <w:rsid w:val="00225C5B"/>
    <w:rsid w:val="00226733"/>
    <w:rsid w:val="002269A5"/>
    <w:rsid w:val="00230A31"/>
    <w:rsid w:val="00231D56"/>
    <w:rsid w:val="00235AFD"/>
    <w:rsid w:val="002428C3"/>
    <w:rsid w:val="0024537C"/>
    <w:rsid w:val="00251056"/>
    <w:rsid w:val="00254080"/>
    <w:rsid w:val="00255C13"/>
    <w:rsid w:val="002561C3"/>
    <w:rsid w:val="0026075D"/>
    <w:rsid w:val="00260C21"/>
    <w:rsid w:val="00260D3C"/>
    <w:rsid w:val="0026263C"/>
    <w:rsid w:val="00264EA1"/>
    <w:rsid w:val="002703E6"/>
    <w:rsid w:val="00271CDE"/>
    <w:rsid w:val="0027242F"/>
    <w:rsid w:val="002751CF"/>
    <w:rsid w:val="00282FCC"/>
    <w:rsid w:val="002832DD"/>
    <w:rsid w:val="002876E5"/>
    <w:rsid w:val="002945EB"/>
    <w:rsid w:val="00294E3E"/>
    <w:rsid w:val="00297F6A"/>
    <w:rsid w:val="002A13B5"/>
    <w:rsid w:val="002A1E9D"/>
    <w:rsid w:val="002A2518"/>
    <w:rsid w:val="002A5B86"/>
    <w:rsid w:val="002B1455"/>
    <w:rsid w:val="002B17F5"/>
    <w:rsid w:val="002B19E5"/>
    <w:rsid w:val="002B2504"/>
    <w:rsid w:val="002B70B8"/>
    <w:rsid w:val="002C3362"/>
    <w:rsid w:val="002C4571"/>
    <w:rsid w:val="002C4647"/>
    <w:rsid w:val="002C5236"/>
    <w:rsid w:val="002C7171"/>
    <w:rsid w:val="002D1C7A"/>
    <w:rsid w:val="002D301B"/>
    <w:rsid w:val="002D4096"/>
    <w:rsid w:val="002D518D"/>
    <w:rsid w:val="002F0F91"/>
    <w:rsid w:val="002F2F24"/>
    <w:rsid w:val="002F2F82"/>
    <w:rsid w:val="002F7D8B"/>
    <w:rsid w:val="00303BA0"/>
    <w:rsid w:val="00310965"/>
    <w:rsid w:val="00317F04"/>
    <w:rsid w:val="0032215E"/>
    <w:rsid w:val="0032353E"/>
    <w:rsid w:val="00323750"/>
    <w:rsid w:val="00326A91"/>
    <w:rsid w:val="00327AE3"/>
    <w:rsid w:val="00341667"/>
    <w:rsid w:val="00341C72"/>
    <w:rsid w:val="0034524A"/>
    <w:rsid w:val="00352D31"/>
    <w:rsid w:val="003553D2"/>
    <w:rsid w:val="003553FA"/>
    <w:rsid w:val="00355B1A"/>
    <w:rsid w:val="00355D34"/>
    <w:rsid w:val="003601AC"/>
    <w:rsid w:val="00365264"/>
    <w:rsid w:val="003659E5"/>
    <w:rsid w:val="0037076D"/>
    <w:rsid w:val="0037453B"/>
    <w:rsid w:val="00377081"/>
    <w:rsid w:val="00377EA3"/>
    <w:rsid w:val="00380080"/>
    <w:rsid w:val="0038026D"/>
    <w:rsid w:val="00380C14"/>
    <w:rsid w:val="0038688D"/>
    <w:rsid w:val="003868B6"/>
    <w:rsid w:val="00392BB0"/>
    <w:rsid w:val="00397827"/>
    <w:rsid w:val="003A4D37"/>
    <w:rsid w:val="003B0487"/>
    <w:rsid w:val="003B1C50"/>
    <w:rsid w:val="003C0B07"/>
    <w:rsid w:val="003C27F7"/>
    <w:rsid w:val="003C6526"/>
    <w:rsid w:val="003D2EAD"/>
    <w:rsid w:val="003D593F"/>
    <w:rsid w:val="003D602E"/>
    <w:rsid w:val="003D78E6"/>
    <w:rsid w:val="003E2A78"/>
    <w:rsid w:val="003E6210"/>
    <w:rsid w:val="003E695F"/>
    <w:rsid w:val="003E6A50"/>
    <w:rsid w:val="003E6C2A"/>
    <w:rsid w:val="003E6E66"/>
    <w:rsid w:val="003E7D93"/>
    <w:rsid w:val="003F2BDE"/>
    <w:rsid w:val="003F3887"/>
    <w:rsid w:val="00400A2A"/>
    <w:rsid w:val="004036E4"/>
    <w:rsid w:val="00403711"/>
    <w:rsid w:val="00406B23"/>
    <w:rsid w:val="0041146A"/>
    <w:rsid w:val="00411A60"/>
    <w:rsid w:val="00417ADF"/>
    <w:rsid w:val="00422AC4"/>
    <w:rsid w:val="00425381"/>
    <w:rsid w:val="004262B4"/>
    <w:rsid w:val="00435B35"/>
    <w:rsid w:val="00437CC2"/>
    <w:rsid w:val="00446F77"/>
    <w:rsid w:val="00447CA5"/>
    <w:rsid w:val="00447D16"/>
    <w:rsid w:val="00447D67"/>
    <w:rsid w:val="00455D59"/>
    <w:rsid w:val="00460619"/>
    <w:rsid w:val="00460DFF"/>
    <w:rsid w:val="00463BDA"/>
    <w:rsid w:val="00465F42"/>
    <w:rsid w:val="00471008"/>
    <w:rsid w:val="00471BE3"/>
    <w:rsid w:val="004729C2"/>
    <w:rsid w:val="00475163"/>
    <w:rsid w:val="0047633D"/>
    <w:rsid w:val="004770B0"/>
    <w:rsid w:val="0047742C"/>
    <w:rsid w:val="0047762C"/>
    <w:rsid w:val="0048585E"/>
    <w:rsid w:val="0048628E"/>
    <w:rsid w:val="004900F0"/>
    <w:rsid w:val="00492B28"/>
    <w:rsid w:val="004A1356"/>
    <w:rsid w:val="004A1AE4"/>
    <w:rsid w:val="004A4C13"/>
    <w:rsid w:val="004A6D62"/>
    <w:rsid w:val="004A6FDB"/>
    <w:rsid w:val="004B0BCA"/>
    <w:rsid w:val="004B104A"/>
    <w:rsid w:val="004B1AA9"/>
    <w:rsid w:val="004B4561"/>
    <w:rsid w:val="004B4BA8"/>
    <w:rsid w:val="004B6702"/>
    <w:rsid w:val="004B68B2"/>
    <w:rsid w:val="004B6C63"/>
    <w:rsid w:val="004C4A6A"/>
    <w:rsid w:val="004C4AEF"/>
    <w:rsid w:val="004C6C13"/>
    <w:rsid w:val="004D19BF"/>
    <w:rsid w:val="004D4C4E"/>
    <w:rsid w:val="004D556A"/>
    <w:rsid w:val="004E106B"/>
    <w:rsid w:val="004E4197"/>
    <w:rsid w:val="004E575F"/>
    <w:rsid w:val="004E5E94"/>
    <w:rsid w:val="004E63CF"/>
    <w:rsid w:val="004F10AB"/>
    <w:rsid w:val="004F1DEC"/>
    <w:rsid w:val="004F2487"/>
    <w:rsid w:val="004F2D98"/>
    <w:rsid w:val="004F4E8E"/>
    <w:rsid w:val="004F500B"/>
    <w:rsid w:val="004F6B34"/>
    <w:rsid w:val="004F6E9C"/>
    <w:rsid w:val="00500E09"/>
    <w:rsid w:val="0050239E"/>
    <w:rsid w:val="005025D4"/>
    <w:rsid w:val="00502883"/>
    <w:rsid w:val="0051104F"/>
    <w:rsid w:val="00513645"/>
    <w:rsid w:val="0051498B"/>
    <w:rsid w:val="00521123"/>
    <w:rsid w:val="00523408"/>
    <w:rsid w:val="00526A65"/>
    <w:rsid w:val="00535599"/>
    <w:rsid w:val="00541331"/>
    <w:rsid w:val="005444E6"/>
    <w:rsid w:val="0054661E"/>
    <w:rsid w:val="00552066"/>
    <w:rsid w:val="005546E4"/>
    <w:rsid w:val="00554FC5"/>
    <w:rsid w:val="005551CE"/>
    <w:rsid w:val="00557233"/>
    <w:rsid w:val="005702F3"/>
    <w:rsid w:val="00575776"/>
    <w:rsid w:val="005761E3"/>
    <w:rsid w:val="00576DFE"/>
    <w:rsid w:val="00577816"/>
    <w:rsid w:val="00577D5A"/>
    <w:rsid w:val="00584A27"/>
    <w:rsid w:val="00585ABC"/>
    <w:rsid w:val="0058778F"/>
    <w:rsid w:val="00587B6C"/>
    <w:rsid w:val="0059170A"/>
    <w:rsid w:val="00591856"/>
    <w:rsid w:val="005939A2"/>
    <w:rsid w:val="00593A27"/>
    <w:rsid w:val="00594AC2"/>
    <w:rsid w:val="005A302E"/>
    <w:rsid w:val="005B1FB3"/>
    <w:rsid w:val="005B3199"/>
    <w:rsid w:val="005B3AD1"/>
    <w:rsid w:val="005B7248"/>
    <w:rsid w:val="005C2841"/>
    <w:rsid w:val="005C2AFE"/>
    <w:rsid w:val="005C561B"/>
    <w:rsid w:val="005C6090"/>
    <w:rsid w:val="005D0DE3"/>
    <w:rsid w:val="005D33EA"/>
    <w:rsid w:val="005D6DB2"/>
    <w:rsid w:val="005D713A"/>
    <w:rsid w:val="005D7D7B"/>
    <w:rsid w:val="005E02D4"/>
    <w:rsid w:val="005E0C84"/>
    <w:rsid w:val="005E4430"/>
    <w:rsid w:val="005E4640"/>
    <w:rsid w:val="005E4645"/>
    <w:rsid w:val="005E7E44"/>
    <w:rsid w:val="005F17EE"/>
    <w:rsid w:val="005F57BA"/>
    <w:rsid w:val="005F5AF4"/>
    <w:rsid w:val="00600591"/>
    <w:rsid w:val="00603F38"/>
    <w:rsid w:val="00605E10"/>
    <w:rsid w:val="0060646B"/>
    <w:rsid w:val="00607D1D"/>
    <w:rsid w:val="00614BB9"/>
    <w:rsid w:val="00616D4B"/>
    <w:rsid w:val="006216D3"/>
    <w:rsid w:val="0062363E"/>
    <w:rsid w:val="00626EAA"/>
    <w:rsid w:val="00627F17"/>
    <w:rsid w:val="00634CDF"/>
    <w:rsid w:val="00636A68"/>
    <w:rsid w:val="00640153"/>
    <w:rsid w:val="00641466"/>
    <w:rsid w:val="00644F3C"/>
    <w:rsid w:val="00647EEF"/>
    <w:rsid w:val="00651FAA"/>
    <w:rsid w:val="00652F80"/>
    <w:rsid w:val="0065475B"/>
    <w:rsid w:val="00655B96"/>
    <w:rsid w:val="00656467"/>
    <w:rsid w:val="00656C01"/>
    <w:rsid w:val="0066282F"/>
    <w:rsid w:val="0066473C"/>
    <w:rsid w:val="00667451"/>
    <w:rsid w:val="00670177"/>
    <w:rsid w:val="00671C94"/>
    <w:rsid w:val="00677413"/>
    <w:rsid w:val="006819AE"/>
    <w:rsid w:val="00683A16"/>
    <w:rsid w:val="006878C3"/>
    <w:rsid w:val="006907AA"/>
    <w:rsid w:val="006909B2"/>
    <w:rsid w:val="0069728C"/>
    <w:rsid w:val="00697BDD"/>
    <w:rsid w:val="006A2C91"/>
    <w:rsid w:val="006A2CFB"/>
    <w:rsid w:val="006A3CC9"/>
    <w:rsid w:val="006B1351"/>
    <w:rsid w:val="006B375D"/>
    <w:rsid w:val="006C133E"/>
    <w:rsid w:val="006C1BBE"/>
    <w:rsid w:val="006C310C"/>
    <w:rsid w:val="006C4ED2"/>
    <w:rsid w:val="006C5E1C"/>
    <w:rsid w:val="006C7FA8"/>
    <w:rsid w:val="006D35B8"/>
    <w:rsid w:val="006D4EDA"/>
    <w:rsid w:val="006E0937"/>
    <w:rsid w:val="006E10CE"/>
    <w:rsid w:val="006E55A1"/>
    <w:rsid w:val="006F350F"/>
    <w:rsid w:val="006F366C"/>
    <w:rsid w:val="006F3D21"/>
    <w:rsid w:val="00700A97"/>
    <w:rsid w:val="00701B1B"/>
    <w:rsid w:val="00702398"/>
    <w:rsid w:val="00706060"/>
    <w:rsid w:val="007066CF"/>
    <w:rsid w:val="00706B73"/>
    <w:rsid w:val="007138DD"/>
    <w:rsid w:val="00717CC9"/>
    <w:rsid w:val="00723463"/>
    <w:rsid w:val="00734232"/>
    <w:rsid w:val="007351D7"/>
    <w:rsid w:val="0074209D"/>
    <w:rsid w:val="00742B4A"/>
    <w:rsid w:val="007435F9"/>
    <w:rsid w:val="00747A78"/>
    <w:rsid w:val="00747F33"/>
    <w:rsid w:val="00753AA7"/>
    <w:rsid w:val="00755D9E"/>
    <w:rsid w:val="0075626C"/>
    <w:rsid w:val="0075646B"/>
    <w:rsid w:val="00757647"/>
    <w:rsid w:val="00757C97"/>
    <w:rsid w:val="00760548"/>
    <w:rsid w:val="007605C6"/>
    <w:rsid w:val="00761159"/>
    <w:rsid w:val="00766EE8"/>
    <w:rsid w:val="00770289"/>
    <w:rsid w:val="0077359A"/>
    <w:rsid w:val="00773A7E"/>
    <w:rsid w:val="007750CF"/>
    <w:rsid w:val="00775AA2"/>
    <w:rsid w:val="00776DC5"/>
    <w:rsid w:val="00782CA4"/>
    <w:rsid w:val="0079782E"/>
    <w:rsid w:val="007A20B2"/>
    <w:rsid w:val="007B05FB"/>
    <w:rsid w:val="007B2E86"/>
    <w:rsid w:val="007B2FB9"/>
    <w:rsid w:val="007B37B4"/>
    <w:rsid w:val="007B5107"/>
    <w:rsid w:val="007B5E78"/>
    <w:rsid w:val="007B7D77"/>
    <w:rsid w:val="007C0FBC"/>
    <w:rsid w:val="007C4DDD"/>
    <w:rsid w:val="007D6B45"/>
    <w:rsid w:val="007D6CC7"/>
    <w:rsid w:val="007E466E"/>
    <w:rsid w:val="007E556B"/>
    <w:rsid w:val="007E720F"/>
    <w:rsid w:val="007F3EAC"/>
    <w:rsid w:val="007F4BEC"/>
    <w:rsid w:val="0080493B"/>
    <w:rsid w:val="0081325A"/>
    <w:rsid w:val="00814E52"/>
    <w:rsid w:val="008153B7"/>
    <w:rsid w:val="0081701A"/>
    <w:rsid w:val="008205AE"/>
    <w:rsid w:val="008219F5"/>
    <w:rsid w:val="00823B08"/>
    <w:rsid w:val="00824266"/>
    <w:rsid w:val="00826734"/>
    <w:rsid w:val="00826AC8"/>
    <w:rsid w:val="00826D79"/>
    <w:rsid w:val="00830AA8"/>
    <w:rsid w:val="00841189"/>
    <w:rsid w:val="008415B3"/>
    <w:rsid w:val="00842E97"/>
    <w:rsid w:val="00846D19"/>
    <w:rsid w:val="0085186F"/>
    <w:rsid w:val="008519E0"/>
    <w:rsid w:val="00852BA6"/>
    <w:rsid w:val="00855E99"/>
    <w:rsid w:val="00866EA3"/>
    <w:rsid w:val="008704E9"/>
    <w:rsid w:val="00874A3B"/>
    <w:rsid w:val="00877C95"/>
    <w:rsid w:val="00881371"/>
    <w:rsid w:val="00881770"/>
    <w:rsid w:val="0088281A"/>
    <w:rsid w:val="00883628"/>
    <w:rsid w:val="00884352"/>
    <w:rsid w:val="008843F8"/>
    <w:rsid w:val="0088483E"/>
    <w:rsid w:val="00887FE9"/>
    <w:rsid w:val="008921A0"/>
    <w:rsid w:val="00892265"/>
    <w:rsid w:val="00892645"/>
    <w:rsid w:val="00892820"/>
    <w:rsid w:val="008A0763"/>
    <w:rsid w:val="008A2EA6"/>
    <w:rsid w:val="008A2F80"/>
    <w:rsid w:val="008A4374"/>
    <w:rsid w:val="008B1320"/>
    <w:rsid w:val="008B5C09"/>
    <w:rsid w:val="008C12AC"/>
    <w:rsid w:val="008C14FC"/>
    <w:rsid w:val="008C4121"/>
    <w:rsid w:val="008C593E"/>
    <w:rsid w:val="008C5B2E"/>
    <w:rsid w:val="008C744D"/>
    <w:rsid w:val="008D069D"/>
    <w:rsid w:val="008D0B14"/>
    <w:rsid w:val="008D1578"/>
    <w:rsid w:val="008D5A95"/>
    <w:rsid w:val="008E15C2"/>
    <w:rsid w:val="008F46D7"/>
    <w:rsid w:val="008F5239"/>
    <w:rsid w:val="008F5299"/>
    <w:rsid w:val="008F66BD"/>
    <w:rsid w:val="00900054"/>
    <w:rsid w:val="009000CE"/>
    <w:rsid w:val="009005FB"/>
    <w:rsid w:val="00905274"/>
    <w:rsid w:val="0090567D"/>
    <w:rsid w:val="00906E6A"/>
    <w:rsid w:val="0091526F"/>
    <w:rsid w:val="009163FC"/>
    <w:rsid w:val="0092570A"/>
    <w:rsid w:val="00925862"/>
    <w:rsid w:val="009275B0"/>
    <w:rsid w:val="00931C5A"/>
    <w:rsid w:val="0093496C"/>
    <w:rsid w:val="009436CA"/>
    <w:rsid w:val="009465C2"/>
    <w:rsid w:val="0095111C"/>
    <w:rsid w:val="00951511"/>
    <w:rsid w:val="009521E4"/>
    <w:rsid w:val="009567AE"/>
    <w:rsid w:val="00956AEC"/>
    <w:rsid w:val="0095713A"/>
    <w:rsid w:val="009572B0"/>
    <w:rsid w:val="00973C62"/>
    <w:rsid w:val="0097584D"/>
    <w:rsid w:val="009822A6"/>
    <w:rsid w:val="0098358C"/>
    <w:rsid w:val="009844F4"/>
    <w:rsid w:val="00990A64"/>
    <w:rsid w:val="00990E93"/>
    <w:rsid w:val="009921D9"/>
    <w:rsid w:val="00992CD3"/>
    <w:rsid w:val="00993309"/>
    <w:rsid w:val="00996746"/>
    <w:rsid w:val="00997C67"/>
    <w:rsid w:val="009A5F48"/>
    <w:rsid w:val="009B5633"/>
    <w:rsid w:val="009B6D2B"/>
    <w:rsid w:val="009C130F"/>
    <w:rsid w:val="009C1340"/>
    <w:rsid w:val="009C5F34"/>
    <w:rsid w:val="009D1641"/>
    <w:rsid w:val="009D28C6"/>
    <w:rsid w:val="009D3BF2"/>
    <w:rsid w:val="009E0E37"/>
    <w:rsid w:val="009E3F53"/>
    <w:rsid w:val="009E4252"/>
    <w:rsid w:val="009E66B5"/>
    <w:rsid w:val="009F325A"/>
    <w:rsid w:val="009F3896"/>
    <w:rsid w:val="009F4A58"/>
    <w:rsid w:val="009F7A47"/>
    <w:rsid w:val="009F7FB4"/>
    <w:rsid w:val="00A0252D"/>
    <w:rsid w:val="00A02FFD"/>
    <w:rsid w:val="00A041E2"/>
    <w:rsid w:val="00A058E0"/>
    <w:rsid w:val="00A06BCD"/>
    <w:rsid w:val="00A107F4"/>
    <w:rsid w:val="00A1324B"/>
    <w:rsid w:val="00A13E8F"/>
    <w:rsid w:val="00A1486A"/>
    <w:rsid w:val="00A148F1"/>
    <w:rsid w:val="00A16A36"/>
    <w:rsid w:val="00A16F76"/>
    <w:rsid w:val="00A17DE3"/>
    <w:rsid w:val="00A2090C"/>
    <w:rsid w:val="00A20F8A"/>
    <w:rsid w:val="00A2389C"/>
    <w:rsid w:val="00A257D5"/>
    <w:rsid w:val="00A362AA"/>
    <w:rsid w:val="00A43D63"/>
    <w:rsid w:val="00A44847"/>
    <w:rsid w:val="00A5230B"/>
    <w:rsid w:val="00A523A0"/>
    <w:rsid w:val="00A52564"/>
    <w:rsid w:val="00A52AD9"/>
    <w:rsid w:val="00A5671C"/>
    <w:rsid w:val="00A6033B"/>
    <w:rsid w:val="00A603C9"/>
    <w:rsid w:val="00A6054F"/>
    <w:rsid w:val="00A60EBE"/>
    <w:rsid w:val="00A637C7"/>
    <w:rsid w:val="00A63D2D"/>
    <w:rsid w:val="00A6612F"/>
    <w:rsid w:val="00A66CEB"/>
    <w:rsid w:val="00A67898"/>
    <w:rsid w:val="00A7342F"/>
    <w:rsid w:val="00A745F9"/>
    <w:rsid w:val="00A754DA"/>
    <w:rsid w:val="00A77358"/>
    <w:rsid w:val="00A80517"/>
    <w:rsid w:val="00A805C7"/>
    <w:rsid w:val="00A8260B"/>
    <w:rsid w:val="00A836A3"/>
    <w:rsid w:val="00A843BA"/>
    <w:rsid w:val="00A913B1"/>
    <w:rsid w:val="00A91747"/>
    <w:rsid w:val="00A92BB9"/>
    <w:rsid w:val="00A93C74"/>
    <w:rsid w:val="00A94E47"/>
    <w:rsid w:val="00A95700"/>
    <w:rsid w:val="00AA0C12"/>
    <w:rsid w:val="00AA4AE2"/>
    <w:rsid w:val="00AA53DD"/>
    <w:rsid w:val="00AA54F0"/>
    <w:rsid w:val="00AB01AA"/>
    <w:rsid w:val="00AB3904"/>
    <w:rsid w:val="00AB5408"/>
    <w:rsid w:val="00AC0297"/>
    <w:rsid w:val="00AC199E"/>
    <w:rsid w:val="00AC5A82"/>
    <w:rsid w:val="00AC642A"/>
    <w:rsid w:val="00AD38E0"/>
    <w:rsid w:val="00AD6B93"/>
    <w:rsid w:val="00AD76D0"/>
    <w:rsid w:val="00AE3CAA"/>
    <w:rsid w:val="00AE61AD"/>
    <w:rsid w:val="00AE70AF"/>
    <w:rsid w:val="00AF0729"/>
    <w:rsid w:val="00AF25DE"/>
    <w:rsid w:val="00AF38A0"/>
    <w:rsid w:val="00AF5741"/>
    <w:rsid w:val="00B02C8F"/>
    <w:rsid w:val="00B0342B"/>
    <w:rsid w:val="00B0731F"/>
    <w:rsid w:val="00B07BC3"/>
    <w:rsid w:val="00B07D79"/>
    <w:rsid w:val="00B1027C"/>
    <w:rsid w:val="00B10729"/>
    <w:rsid w:val="00B10C89"/>
    <w:rsid w:val="00B13C75"/>
    <w:rsid w:val="00B13C76"/>
    <w:rsid w:val="00B15B3F"/>
    <w:rsid w:val="00B15DBE"/>
    <w:rsid w:val="00B20E70"/>
    <w:rsid w:val="00B22868"/>
    <w:rsid w:val="00B22E1D"/>
    <w:rsid w:val="00B2433D"/>
    <w:rsid w:val="00B2448A"/>
    <w:rsid w:val="00B24D45"/>
    <w:rsid w:val="00B24DF0"/>
    <w:rsid w:val="00B30536"/>
    <w:rsid w:val="00B32E17"/>
    <w:rsid w:val="00B32F4A"/>
    <w:rsid w:val="00B33A45"/>
    <w:rsid w:val="00B34175"/>
    <w:rsid w:val="00B37B06"/>
    <w:rsid w:val="00B4673E"/>
    <w:rsid w:val="00B5637A"/>
    <w:rsid w:val="00B616A4"/>
    <w:rsid w:val="00B62E9D"/>
    <w:rsid w:val="00B64DE0"/>
    <w:rsid w:val="00B725EB"/>
    <w:rsid w:val="00B76039"/>
    <w:rsid w:val="00B832B3"/>
    <w:rsid w:val="00B848F4"/>
    <w:rsid w:val="00B90BA8"/>
    <w:rsid w:val="00B941F0"/>
    <w:rsid w:val="00B963FF"/>
    <w:rsid w:val="00B96856"/>
    <w:rsid w:val="00B97AD0"/>
    <w:rsid w:val="00BA3375"/>
    <w:rsid w:val="00BA35E6"/>
    <w:rsid w:val="00BA4CE6"/>
    <w:rsid w:val="00BA566F"/>
    <w:rsid w:val="00BB1B8C"/>
    <w:rsid w:val="00BB2A45"/>
    <w:rsid w:val="00BB3300"/>
    <w:rsid w:val="00BB39CE"/>
    <w:rsid w:val="00BB4287"/>
    <w:rsid w:val="00BC1747"/>
    <w:rsid w:val="00BC5645"/>
    <w:rsid w:val="00BC5D99"/>
    <w:rsid w:val="00BC5DA2"/>
    <w:rsid w:val="00BD17AA"/>
    <w:rsid w:val="00BD2849"/>
    <w:rsid w:val="00BE17A6"/>
    <w:rsid w:val="00BE1F11"/>
    <w:rsid w:val="00BE4BFF"/>
    <w:rsid w:val="00BE5833"/>
    <w:rsid w:val="00BF0D35"/>
    <w:rsid w:val="00BF6D90"/>
    <w:rsid w:val="00C015D1"/>
    <w:rsid w:val="00C02FA4"/>
    <w:rsid w:val="00C046D2"/>
    <w:rsid w:val="00C05188"/>
    <w:rsid w:val="00C1003D"/>
    <w:rsid w:val="00C11906"/>
    <w:rsid w:val="00C11F93"/>
    <w:rsid w:val="00C12889"/>
    <w:rsid w:val="00C14EE7"/>
    <w:rsid w:val="00C24E60"/>
    <w:rsid w:val="00C26644"/>
    <w:rsid w:val="00C27AB4"/>
    <w:rsid w:val="00C3098A"/>
    <w:rsid w:val="00C3406A"/>
    <w:rsid w:val="00C400D8"/>
    <w:rsid w:val="00C41EB6"/>
    <w:rsid w:val="00C424DB"/>
    <w:rsid w:val="00C444A9"/>
    <w:rsid w:val="00C46336"/>
    <w:rsid w:val="00C50746"/>
    <w:rsid w:val="00C56DFF"/>
    <w:rsid w:val="00C57033"/>
    <w:rsid w:val="00C57A75"/>
    <w:rsid w:val="00C57CBB"/>
    <w:rsid w:val="00C57DDA"/>
    <w:rsid w:val="00C61975"/>
    <w:rsid w:val="00C61E37"/>
    <w:rsid w:val="00C62AF3"/>
    <w:rsid w:val="00C6378C"/>
    <w:rsid w:val="00C7311D"/>
    <w:rsid w:val="00C803DB"/>
    <w:rsid w:val="00C81655"/>
    <w:rsid w:val="00C828A5"/>
    <w:rsid w:val="00C835B7"/>
    <w:rsid w:val="00C86C37"/>
    <w:rsid w:val="00C904CC"/>
    <w:rsid w:val="00C9120F"/>
    <w:rsid w:val="00C91214"/>
    <w:rsid w:val="00C93B6C"/>
    <w:rsid w:val="00C943EC"/>
    <w:rsid w:val="00C97E22"/>
    <w:rsid w:val="00C97E38"/>
    <w:rsid w:val="00CA22D8"/>
    <w:rsid w:val="00CA5786"/>
    <w:rsid w:val="00CA7D37"/>
    <w:rsid w:val="00CC3D7B"/>
    <w:rsid w:val="00CC616B"/>
    <w:rsid w:val="00CC6F53"/>
    <w:rsid w:val="00CD0C2C"/>
    <w:rsid w:val="00CD2C80"/>
    <w:rsid w:val="00CD45D4"/>
    <w:rsid w:val="00CD52A4"/>
    <w:rsid w:val="00CD5552"/>
    <w:rsid w:val="00CD580C"/>
    <w:rsid w:val="00CD6760"/>
    <w:rsid w:val="00CE2BEA"/>
    <w:rsid w:val="00CE4726"/>
    <w:rsid w:val="00CF234A"/>
    <w:rsid w:val="00CF7BBD"/>
    <w:rsid w:val="00D0018B"/>
    <w:rsid w:val="00D0339B"/>
    <w:rsid w:val="00D051AB"/>
    <w:rsid w:val="00D1748B"/>
    <w:rsid w:val="00D30AD8"/>
    <w:rsid w:val="00D31232"/>
    <w:rsid w:val="00D31595"/>
    <w:rsid w:val="00D31A74"/>
    <w:rsid w:val="00D34721"/>
    <w:rsid w:val="00D3487B"/>
    <w:rsid w:val="00D35E06"/>
    <w:rsid w:val="00D362EC"/>
    <w:rsid w:val="00D416B7"/>
    <w:rsid w:val="00D463EF"/>
    <w:rsid w:val="00D46E75"/>
    <w:rsid w:val="00D50AAF"/>
    <w:rsid w:val="00D50C39"/>
    <w:rsid w:val="00D51A84"/>
    <w:rsid w:val="00D523FF"/>
    <w:rsid w:val="00D5377A"/>
    <w:rsid w:val="00D5711F"/>
    <w:rsid w:val="00D6796A"/>
    <w:rsid w:val="00D67DAC"/>
    <w:rsid w:val="00D7270E"/>
    <w:rsid w:val="00D72730"/>
    <w:rsid w:val="00D74FBD"/>
    <w:rsid w:val="00D75D0B"/>
    <w:rsid w:val="00D83027"/>
    <w:rsid w:val="00D8377D"/>
    <w:rsid w:val="00D839F9"/>
    <w:rsid w:val="00D8515A"/>
    <w:rsid w:val="00D879B9"/>
    <w:rsid w:val="00D91912"/>
    <w:rsid w:val="00D919DC"/>
    <w:rsid w:val="00D94B23"/>
    <w:rsid w:val="00D96A28"/>
    <w:rsid w:val="00D96E76"/>
    <w:rsid w:val="00DA7B18"/>
    <w:rsid w:val="00DB0304"/>
    <w:rsid w:val="00DB20A3"/>
    <w:rsid w:val="00DB2593"/>
    <w:rsid w:val="00DB34EC"/>
    <w:rsid w:val="00DB524A"/>
    <w:rsid w:val="00DB7579"/>
    <w:rsid w:val="00DC05A8"/>
    <w:rsid w:val="00DC1626"/>
    <w:rsid w:val="00DC4490"/>
    <w:rsid w:val="00DC4D2A"/>
    <w:rsid w:val="00DC59A1"/>
    <w:rsid w:val="00DC6071"/>
    <w:rsid w:val="00DC67BD"/>
    <w:rsid w:val="00DC7DBB"/>
    <w:rsid w:val="00DD1186"/>
    <w:rsid w:val="00DD3762"/>
    <w:rsid w:val="00DD49CB"/>
    <w:rsid w:val="00DD4F18"/>
    <w:rsid w:val="00DD5DDA"/>
    <w:rsid w:val="00DD6474"/>
    <w:rsid w:val="00DE02C0"/>
    <w:rsid w:val="00DE0EF6"/>
    <w:rsid w:val="00DE1E32"/>
    <w:rsid w:val="00DE2D8A"/>
    <w:rsid w:val="00DE3B22"/>
    <w:rsid w:val="00DE4B80"/>
    <w:rsid w:val="00DE5E41"/>
    <w:rsid w:val="00DF0AA6"/>
    <w:rsid w:val="00DF69A7"/>
    <w:rsid w:val="00E005EE"/>
    <w:rsid w:val="00E01A1F"/>
    <w:rsid w:val="00E031C8"/>
    <w:rsid w:val="00E0406C"/>
    <w:rsid w:val="00E04844"/>
    <w:rsid w:val="00E119DB"/>
    <w:rsid w:val="00E153A6"/>
    <w:rsid w:val="00E16506"/>
    <w:rsid w:val="00E16A58"/>
    <w:rsid w:val="00E22B82"/>
    <w:rsid w:val="00E25126"/>
    <w:rsid w:val="00E2733C"/>
    <w:rsid w:val="00E32F0C"/>
    <w:rsid w:val="00E33F61"/>
    <w:rsid w:val="00E376D5"/>
    <w:rsid w:val="00E37F7D"/>
    <w:rsid w:val="00E400DC"/>
    <w:rsid w:val="00E47815"/>
    <w:rsid w:val="00E51029"/>
    <w:rsid w:val="00E5224E"/>
    <w:rsid w:val="00E5372F"/>
    <w:rsid w:val="00E56F68"/>
    <w:rsid w:val="00E63388"/>
    <w:rsid w:val="00E66470"/>
    <w:rsid w:val="00E66BD5"/>
    <w:rsid w:val="00E73DC7"/>
    <w:rsid w:val="00E754AF"/>
    <w:rsid w:val="00E81645"/>
    <w:rsid w:val="00E817D0"/>
    <w:rsid w:val="00E82C96"/>
    <w:rsid w:val="00E83CBF"/>
    <w:rsid w:val="00E8712B"/>
    <w:rsid w:val="00E9089B"/>
    <w:rsid w:val="00E92CAB"/>
    <w:rsid w:val="00E92EED"/>
    <w:rsid w:val="00E96A14"/>
    <w:rsid w:val="00E96E5F"/>
    <w:rsid w:val="00E97420"/>
    <w:rsid w:val="00EA0146"/>
    <w:rsid w:val="00EA2328"/>
    <w:rsid w:val="00EA3040"/>
    <w:rsid w:val="00EA3BD2"/>
    <w:rsid w:val="00EB2BEB"/>
    <w:rsid w:val="00EB442F"/>
    <w:rsid w:val="00EB4E1D"/>
    <w:rsid w:val="00EB63B4"/>
    <w:rsid w:val="00EC0098"/>
    <w:rsid w:val="00EC4D40"/>
    <w:rsid w:val="00ED591B"/>
    <w:rsid w:val="00EE1047"/>
    <w:rsid w:val="00EE1989"/>
    <w:rsid w:val="00EE30FB"/>
    <w:rsid w:val="00EE4A4F"/>
    <w:rsid w:val="00EE732A"/>
    <w:rsid w:val="00EE78B6"/>
    <w:rsid w:val="00EF5B44"/>
    <w:rsid w:val="00EF7021"/>
    <w:rsid w:val="00EF7765"/>
    <w:rsid w:val="00F00062"/>
    <w:rsid w:val="00F01DC8"/>
    <w:rsid w:val="00F02C13"/>
    <w:rsid w:val="00F02E9D"/>
    <w:rsid w:val="00F046BB"/>
    <w:rsid w:val="00F05424"/>
    <w:rsid w:val="00F065C5"/>
    <w:rsid w:val="00F07BE2"/>
    <w:rsid w:val="00F1203B"/>
    <w:rsid w:val="00F127CF"/>
    <w:rsid w:val="00F12CE1"/>
    <w:rsid w:val="00F16BF6"/>
    <w:rsid w:val="00F2010C"/>
    <w:rsid w:val="00F20769"/>
    <w:rsid w:val="00F20B3A"/>
    <w:rsid w:val="00F20CD4"/>
    <w:rsid w:val="00F21FC9"/>
    <w:rsid w:val="00F24B41"/>
    <w:rsid w:val="00F27714"/>
    <w:rsid w:val="00F44E5E"/>
    <w:rsid w:val="00F45F5F"/>
    <w:rsid w:val="00F46812"/>
    <w:rsid w:val="00F513C4"/>
    <w:rsid w:val="00F51456"/>
    <w:rsid w:val="00F516C9"/>
    <w:rsid w:val="00F51952"/>
    <w:rsid w:val="00F57CFC"/>
    <w:rsid w:val="00F608C2"/>
    <w:rsid w:val="00F60DD8"/>
    <w:rsid w:val="00F63589"/>
    <w:rsid w:val="00F65034"/>
    <w:rsid w:val="00F66E89"/>
    <w:rsid w:val="00F70E16"/>
    <w:rsid w:val="00F75828"/>
    <w:rsid w:val="00F75BD4"/>
    <w:rsid w:val="00F773B1"/>
    <w:rsid w:val="00F77FE1"/>
    <w:rsid w:val="00F82FD9"/>
    <w:rsid w:val="00F8628A"/>
    <w:rsid w:val="00F9263A"/>
    <w:rsid w:val="00F92BD3"/>
    <w:rsid w:val="00F9727C"/>
    <w:rsid w:val="00FA5963"/>
    <w:rsid w:val="00FA6C81"/>
    <w:rsid w:val="00FA73C1"/>
    <w:rsid w:val="00FB0842"/>
    <w:rsid w:val="00FB1880"/>
    <w:rsid w:val="00FB2F0A"/>
    <w:rsid w:val="00FB3658"/>
    <w:rsid w:val="00FB4698"/>
    <w:rsid w:val="00FB5F4B"/>
    <w:rsid w:val="00FB66FF"/>
    <w:rsid w:val="00FC363A"/>
    <w:rsid w:val="00FC403C"/>
    <w:rsid w:val="00FC6DBF"/>
    <w:rsid w:val="00FC7546"/>
    <w:rsid w:val="00FD1260"/>
    <w:rsid w:val="00FD628A"/>
    <w:rsid w:val="00FD7B6E"/>
    <w:rsid w:val="00FE2659"/>
    <w:rsid w:val="00FF0BCB"/>
    <w:rsid w:val="00FF0F2D"/>
    <w:rsid w:val="00FF61F7"/>
    <w:rsid w:val="00FF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CEC5D9B"/>
  <w15:chartTrackingRefBased/>
  <w15:docId w15:val="{D3A53A41-8CFA-43EB-A3E1-67F15EA50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>
      <w:pPr>
        <w:spacing w:line="276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E1989"/>
    <w:rPr>
      <w:rFonts w:ascii="Arial" w:hAnsi="Arial"/>
      <w:sz w:val="22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7F3EAC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7F3EAC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F3EAC"/>
    <w:pPr>
      <w:keepNext/>
      <w:spacing w:before="240" w:after="60"/>
      <w:outlineLvl w:val="2"/>
    </w:pPr>
    <w:rPr>
      <w:rFonts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2">
    <w:name w:val="toc 2"/>
    <w:basedOn w:val="Normal"/>
    <w:next w:val="Normal"/>
    <w:autoRedefine/>
    <w:semiHidden/>
    <w:rsid w:val="0013352F"/>
    <w:pPr>
      <w:tabs>
        <w:tab w:val="left" w:pos="900"/>
        <w:tab w:val="right" w:leader="dot" w:pos="10080"/>
      </w:tabs>
      <w:ind w:left="240"/>
    </w:pPr>
    <w:rPr>
      <w:rFonts w:ascii="Calibri" w:hAnsi="Calibri"/>
    </w:rPr>
  </w:style>
  <w:style w:type="paragraph" w:styleId="TOC1">
    <w:name w:val="toc 1"/>
    <w:basedOn w:val="Normal"/>
    <w:next w:val="Normal"/>
    <w:autoRedefine/>
    <w:semiHidden/>
    <w:rsid w:val="0013352F"/>
    <w:rPr>
      <w:rFonts w:ascii="Calibri" w:hAnsi="Calibri"/>
      <w:b/>
    </w:rPr>
  </w:style>
  <w:style w:type="paragraph" w:customStyle="1" w:styleId="Opmaakprofiel1">
    <w:name w:val="Opmaakprofiel1"/>
    <w:basedOn w:val="TOC1"/>
    <w:rsid w:val="00656C01"/>
    <w:pPr>
      <w:tabs>
        <w:tab w:val="right" w:leader="dot" w:pos="8630"/>
      </w:tabs>
      <w:spacing w:before="120" w:after="120" w:line="220" w:lineRule="atLeast"/>
    </w:pPr>
    <w:rPr>
      <w:rFonts w:ascii="Arial" w:hAnsi="Arial"/>
      <w:sz w:val="20"/>
      <w:szCs w:val="20"/>
      <w:lang w:val="nl-NL" w:eastAsia="nl-NL"/>
    </w:rPr>
  </w:style>
  <w:style w:type="paragraph" w:styleId="Index2">
    <w:name w:val="index 2"/>
    <w:basedOn w:val="Normal"/>
    <w:next w:val="Normal"/>
    <w:autoRedefine/>
    <w:rsid w:val="00734232"/>
    <w:pPr>
      <w:numPr>
        <w:ilvl w:val="1"/>
        <w:numId w:val="1"/>
      </w:numPr>
      <w:spacing w:line="300" w:lineRule="atLeast"/>
    </w:pPr>
    <w:rPr>
      <w:rFonts w:ascii="Times New Roman" w:hAnsi="Times New Roman"/>
      <w:szCs w:val="22"/>
      <w:lang w:eastAsia="nl-NL"/>
    </w:rPr>
  </w:style>
  <w:style w:type="paragraph" w:styleId="Title">
    <w:name w:val="Title"/>
    <w:basedOn w:val="Normal"/>
    <w:next w:val="Normal"/>
    <w:link w:val="TitleChar"/>
    <w:qFormat/>
    <w:rsid w:val="004A6FDB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4A6FDB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styleId="Hyperlink">
    <w:name w:val="Hyperlink"/>
    <w:basedOn w:val="DefaultParagraphFont"/>
    <w:unhideWhenUsed/>
    <w:rsid w:val="003E7D9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E7D9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EE4A4F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semiHidden/>
    <w:unhideWhenUsed/>
    <w:rsid w:val="00EE4A4F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EE4A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EE4A4F"/>
    <w:rPr>
      <w:rFonts w:ascii="Arial" w:hAnsi="Arial"/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EE4A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EE4A4F"/>
    <w:rPr>
      <w:rFonts w:ascii="Arial" w:hAnsi="Arial"/>
      <w:b/>
      <w:bCs/>
      <w:lang w:val="en-US" w:eastAsia="en-US"/>
    </w:rPr>
  </w:style>
  <w:style w:type="paragraph" w:styleId="BalloonText">
    <w:name w:val="Balloon Text"/>
    <w:basedOn w:val="Normal"/>
    <w:link w:val="BalloonTextChar"/>
    <w:rsid w:val="00EE4A4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EE4A4F"/>
    <w:rPr>
      <w:rFonts w:ascii="Segoe UI" w:hAnsi="Segoe UI" w:cs="Segoe UI"/>
      <w:sz w:val="18"/>
      <w:szCs w:val="18"/>
      <w:lang w:val="en-US" w:eastAsia="en-US"/>
    </w:rPr>
  </w:style>
  <w:style w:type="table" w:styleId="TableGrid">
    <w:name w:val="Table Grid"/>
    <w:basedOn w:val="TableNormal"/>
    <w:rsid w:val="00E2733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ceitemhiddenspellword">
    <w:name w:val="mceitemhiddenspellword"/>
    <w:basedOn w:val="DefaultParagraphFont"/>
    <w:rsid w:val="009C1340"/>
  </w:style>
  <w:style w:type="character" w:customStyle="1" w:styleId="mceitemhidden">
    <w:name w:val="mceitemhidden"/>
    <w:basedOn w:val="DefaultParagraphFont"/>
    <w:rsid w:val="009C1340"/>
  </w:style>
  <w:style w:type="character" w:customStyle="1" w:styleId="Heading2Char">
    <w:name w:val="Heading 2 Char"/>
    <w:basedOn w:val="DefaultParagraphFont"/>
    <w:link w:val="Heading2"/>
    <w:rsid w:val="006D35B8"/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Header">
    <w:name w:val="header"/>
    <w:basedOn w:val="Normal"/>
    <w:link w:val="HeaderChar"/>
    <w:unhideWhenUsed/>
    <w:rsid w:val="006D35B8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rsid w:val="006D35B8"/>
    <w:rPr>
      <w:rFonts w:ascii="Arial" w:hAnsi="Arial"/>
      <w:sz w:val="22"/>
      <w:szCs w:val="24"/>
      <w:lang w:val="en-US" w:eastAsia="en-US"/>
    </w:rPr>
  </w:style>
  <w:style w:type="paragraph" w:styleId="Footer">
    <w:name w:val="footer"/>
    <w:basedOn w:val="Normal"/>
    <w:link w:val="FooterChar"/>
    <w:unhideWhenUsed/>
    <w:rsid w:val="006D35B8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6D35B8"/>
    <w:rPr>
      <w:rFonts w:ascii="Arial" w:hAnsi="Arial"/>
      <w:sz w:val="22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rsid w:val="00AB01AA"/>
    <w:rPr>
      <w:rFonts w:ascii="Arial" w:hAnsi="Arial" w:cs="Arial"/>
      <w:b/>
      <w:bCs/>
      <w:sz w:val="26"/>
      <w:szCs w:val="26"/>
      <w:lang w:val="en-US" w:eastAsia="en-US"/>
    </w:rPr>
  </w:style>
  <w:style w:type="table" w:styleId="TableGridLight">
    <w:name w:val="Grid Table Light"/>
    <w:basedOn w:val="TableNormal"/>
    <w:uiPriority w:val="40"/>
    <w:rsid w:val="00AB01AA"/>
    <w:pPr>
      <w:spacing w:line="240" w:lineRule="auto"/>
    </w:pPr>
    <w:rPr>
      <w:lang w:val="en-GB"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NormalWeb">
    <w:name w:val="Normal (Web)"/>
    <w:basedOn w:val="Normal"/>
    <w:unhideWhenUsed/>
    <w:rsid w:val="00DC1626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20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12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5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40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8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8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3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7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64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87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4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26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87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1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40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5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8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2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39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86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24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93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38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9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2259</TotalTime>
  <Pages>3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Paul Gobée</dc:creator>
  <cp:keywords/>
  <dc:description/>
  <cp:lastModifiedBy>Oscar Paul Gobée</cp:lastModifiedBy>
  <cp:revision>78</cp:revision>
  <dcterms:created xsi:type="dcterms:W3CDTF">2020-04-14T09:52:00Z</dcterms:created>
  <dcterms:modified xsi:type="dcterms:W3CDTF">2023-04-16T13:48:00Z</dcterms:modified>
</cp:coreProperties>
</file>