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A64AB" w14:textId="77777777" w:rsidR="009A1FE4" w:rsidRDefault="009A1FE4" w:rsidP="009A1FE4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bookmarkStart w:id="0" w:name="_Hlk132551662"/>
      <w:bookmarkEnd w:id="0"/>
      <w:r>
        <w:rPr>
          <w:rFonts w:asciiTheme="minorHAnsi" w:hAnsiTheme="minorHAnsi" w:cstheme="minorHAnsi"/>
          <w:noProof/>
          <w:spacing w:val="-2"/>
          <w:szCs w:val="22"/>
          <w:lang w:val="nl-NL"/>
        </w:rPr>
        <w:drawing>
          <wp:inline distT="0" distB="0" distL="0" distR="0" wp14:anchorId="54C524B3" wp14:editId="2A1DC297">
            <wp:extent cx="4097576" cy="2552700"/>
            <wp:effectExtent l="0" t="0" r="0" b="0"/>
            <wp:docPr id="18328726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872622" name="Picture 183287262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6985" cy="2564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B0DEE" w14:textId="1244A49A" w:rsidR="009A1FE4" w:rsidRDefault="009A1FE4" w:rsidP="009A1FE4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A81766">
        <w:rPr>
          <w:rFonts w:asciiTheme="minorHAnsi" w:hAnsiTheme="minorHAnsi" w:cstheme="minorHAnsi"/>
          <w:spacing w:val="-2"/>
          <w:szCs w:val="22"/>
          <w:lang w:val="nl-NL"/>
        </w:rPr>
        <w:t>Schets in de figuur op de volgende pagina</w:t>
      </w:r>
      <w:r w:rsidRPr="00E0406C">
        <w:rPr>
          <w:rFonts w:asciiTheme="minorHAnsi" w:hAnsiTheme="minorHAnsi" w:cstheme="minorHAnsi"/>
          <w:spacing w:val="-2"/>
          <w:szCs w:val="22"/>
          <w:lang w:val="nl-NL"/>
        </w:rPr>
        <w:t xml:space="preserve"> </w:t>
      </w:r>
      <w:r>
        <w:rPr>
          <w:rFonts w:asciiTheme="minorHAnsi" w:hAnsiTheme="minorHAnsi" w:cstheme="minorHAnsi"/>
          <w:spacing w:val="-2"/>
          <w:szCs w:val="22"/>
          <w:lang w:val="nl-NL"/>
        </w:rPr>
        <w:t xml:space="preserve">met een stift </w:t>
      </w:r>
      <w:r w:rsidRPr="00E0406C">
        <w:rPr>
          <w:rFonts w:asciiTheme="minorHAnsi" w:hAnsiTheme="minorHAnsi" w:cstheme="minorHAnsi"/>
          <w:spacing w:val="-2"/>
          <w:szCs w:val="22"/>
          <w:lang w:val="nl-NL"/>
        </w:rPr>
        <w:t>de galwegen en laat deze nakijken door de student-assistent. De volgende structuren moeten hierin voorkomen:</w:t>
      </w:r>
    </w:p>
    <w:p w14:paraId="55026682" w14:textId="77777777" w:rsidR="009A1FE4" w:rsidRPr="00E0406C" w:rsidRDefault="009A1FE4" w:rsidP="009A1FE4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</w:p>
    <w:p w14:paraId="58237D97" w14:textId="77777777" w:rsidR="009A1FE4" w:rsidRPr="00E0406C" w:rsidRDefault="009A1FE4" w:rsidP="009A1FE4">
      <w:pPr>
        <w:numPr>
          <w:ilvl w:val="1"/>
          <w:numId w:val="22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E0406C">
        <w:rPr>
          <w:rFonts w:asciiTheme="minorHAnsi" w:hAnsiTheme="minorHAnsi" w:cstheme="minorHAnsi"/>
          <w:spacing w:val="-2"/>
          <w:szCs w:val="22"/>
          <w:lang w:val="nl-NL"/>
        </w:rPr>
        <w:t>galblaas</w:t>
      </w:r>
    </w:p>
    <w:p w14:paraId="6495E710" w14:textId="77777777" w:rsidR="009A1FE4" w:rsidRPr="00E0406C" w:rsidRDefault="009A1FE4" w:rsidP="009A1FE4">
      <w:pPr>
        <w:numPr>
          <w:ilvl w:val="1"/>
          <w:numId w:val="22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E0406C">
        <w:rPr>
          <w:rFonts w:asciiTheme="minorHAnsi" w:hAnsiTheme="minorHAnsi" w:cstheme="minorHAnsi"/>
          <w:spacing w:val="-2"/>
          <w:szCs w:val="22"/>
          <w:lang w:val="nl-NL"/>
        </w:rPr>
        <w:t>ductus choledochus</w:t>
      </w:r>
    </w:p>
    <w:p w14:paraId="65CE4F84" w14:textId="77777777" w:rsidR="009A1FE4" w:rsidRPr="00E0406C" w:rsidRDefault="009A1FE4" w:rsidP="009A1FE4">
      <w:pPr>
        <w:numPr>
          <w:ilvl w:val="1"/>
          <w:numId w:val="22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E0406C">
        <w:rPr>
          <w:rFonts w:asciiTheme="minorHAnsi" w:hAnsiTheme="minorHAnsi" w:cstheme="minorHAnsi"/>
          <w:spacing w:val="-2"/>
          <w:szCs w:val="22"/>
          <w:lang w:val="nl-NL"/>
        </w:rPr>
        <w:t>ductus cysticus</w:t>
      </w:r>
    </w:p>
    <w:p w14:paraId="36CD5AB6" w14:textId="77777777" w:rsidR="009A1FE4" w:rsidRPr="00E0406C" w:rsidRDefault="009A1FE4" w:rsidP="009A1FE4">
      <w:pPr>
        <w:numPr>
          <w:ilvl w:val="1"/>
          <w:numId w:val="22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E0406C">
        <w:rPr>
          <w:rFonts w:asciiTheme="minorHAnsi" w:hAnsiTheme="minorHAnsi" w:cstheme="minorHAnsi"/>
          <w:spacing w:val="-2"/>
          <w:szCs w:val="22"/>
          <w:lang w:val="nl-NL"/>
        </w:rPr>
        <w:t>ductus hepaticus communis</w:t>
      </w:r>
    </w:p>
    <w:p w14:paraId="7F1DD733" w14:textId="77777777" w:rsidR="009A1FE4" w:rsidRDefault="009A1FE4" w:rsidP="009A1FE4">
      <w:pPr>
        <w:numPr>
          <w:ilvl w:val="1"/>
          <w:numId w:val="22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E0406C">
        <w:rPr>
          <w:rFonts w:asciiTheme="minorHAnsi" w:hAnsiTheme="minorHAnsi" w:cstheme="minorHAnsi"/>
          <w:spacing w:val="-2"/>
          <w:szCs w:val="22"/>
          <w:lang w:val="nl-NL"/>
        </w:rPr>
        <w:t>ductus pancreaticus</w:t>
      </w:r>
    </w:p>
    <w:p w14:paraId="3DAF620C" w14:textId="48632DF7" w:rsidR="00236053" w:rsidRPr="009A1FE4" w:rsidRDefault="009A1FE4" w:rsidP="009A1FE4">
      <w:pPr>
        <w:numPr>
          <w:ilvl w:val="1"/>
          <w:numId w:val="22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9A5F48">
        <w:rPr>
          <w:rFonts w:asciiTheme="minorHAnsi" w:hAnsiTheme="minorHAnsi" w:cstheme="minorHAnsi"/>
          <w:spacing w:val="-2"/>
          <w:szCs w:val="22"/>
          <w:lang w:val="nl-NL"/>
        </w:rPr>
        <w:t>papilla duodeni major (papil van Vater)</w:t>
      </w:r>
    </w:p>
    <w:tbl>
      <w:tblPr>
        <w:tblStyle w:val="TableGrid"/>
        <w:tblpPr w:leftFromText="141" w:rightFromText="141" w:vertAnchor="page" w:horzAnchor="margin" w:tblpY="1546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016"/>
      </w:tblGrid>
      <w:tr w:rsidR="00236053" w:rsidRPr="00BE419C" w14:paraId="25970500" w14:textId="77777777" w:rsidTr="008F1FE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C514A2B" w14:textId="77777777" w:rsidR="00236053" w:rsidRPr="00E0406C" w:rsidRDefault="00236053" w:rsidP="00E53AB5">
            <w:pPr>
              <w:keepNext/>
              <w:spacing w:before="240" w:after="60"/>
              <w:outlineLvl w:val="1"/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>OPDRACHT</w:t>
            </w:r>
            <w:r w:rsidRPr="00E0406C"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>Tekenen</w:t>
            </w:r>
            <w:r w:rsidRPr="00E0406C"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 xml:space="preserve"> galwegen</w:t>
            </w:r>
          </w:p>
        </w:tc>
      </w:tr>
    </w:tbl>
    <w:p w14:paraId="318A8131" w14:textId="2230DB1D" w:rsidR="00761159" w:rsidRDefault="009A1FE4" w:rsidP="009A1FE4">
      <w:pPr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>
        <w:rPr>
          <w:noProof/>
        </w:rPr>
        <w:drawing>
          <wp:inline distT="0" distB="0" distL="0" distR="0" wp14:anchorId="45496869" wp14:editId="1DB41FB3">
            <wp:extent cx="5731510" cy="3624580"/>
            <wp:effectExtent l="0" t="0" r="254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AAA6F" w14:textId="77777777" w:rsidR="006C0336" w:rsidRPr="006C0336" w:rsidRDefault="006C0336" w:rsidP="006C0336">
      <w:pPr>
        <w:tabs>
          <w:tab w:val="left" w:pos="-4680"/>
        </w:tabs>
        <w:suppressAutoHyphens/>
        <w:spacing w:before="100" w:beforeAutospacing="1" w:after="100" w:afterAutospacing="1" w:line="240" w:lineRule="auto"/>
        <w:ind w:left="360"/>
        <w:contextualSpacing/>
        <w:rPr>
          <w:rFonts w:asciiTheme="minorHAnsi" w:hAnsiTheme="minorHAnsi" w:cstheme="minorHAnsi"/>
          <w:sz w:val="18"/>
          <w:szCs w:val="18"/>
          <w:lang w:val="nl-NL"/>
        </w:rPr>
      </w:pPr>
    </w:p>
    <w:sectPr w:rsidR="006C0336" w:rsidRPr="006C0336" w:rsidSect="00931842">
      <w:headerReference w:type="default" r:id="rId9"/>
      <w:footerReference w:type="default" r:id="rId10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2CEBD0" w14:textId="77777777" w:rsidR="008B79E5" w:rsidRDefault="008B79E5" w:rsidP="006D35B8">
      <w:pPr>
        <w:spacing w:line="240" w:lineRule="auto"/>
      </w:pPr>
      <w:r>
        <w:separator/>
      </w:r>
    </w:p>
  </w:endnote>
  <w:endnote w:type="continuationSeparator" w:id="0">
    <w:p w14:paraId="3F8F6791" w14:textId="77777777" w:rsidR="008B79E5" w:rsidRDefault="008B79E5" w:rsidP="006D35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493372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F0A614" w14:textId="4BDE3D37" w:rsidR="00BB32B5" w:rsidRDefault="00BB32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E1EE7A" w14:textId="77777777" w:rsidR="00BB32B5" w:rsidRDefault="00BB32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33A35" w14:textId="77777777" w:rsidR="008B79E5" w:rsidRDefault="008B79E5" w:rsidP="006D35B8">
      <w:pPr>
        <w:spacing w:line="240" w:lineRule="auto"/>
      </w:pPr>
      <w:r>
        <w:separator/>
      </w:r>
    </w:p>
  </w:footnote>
  <w:footnote w:type="continuationSeparator" w:id="0">
    <w:p w14:paraId="63D34899" w14:textId="77777777" w:rsidR="008B79E5" w:rsidRDefault="008B79E5" w:rsidP="006D35B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1C82F" w14:textId="5521F623" w:rsidR="00687484" w:rsidRDefault="0068748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2EC91AE" wp14:editId="7F005C25">
              <wp:simplePos x="0" y="0"/>
              <wp:positionH relativeFrom="page">
                <wp:align>right</wp:align>
              </wp:positionH>
              <wp:positionV relativeFrom="paragraph">
                <wp:posOffset>-429260</wp:posOffset>
              </wp:positionV>
              <wp:extent cx="7772400" cy="885825"/>
              <wp:effectExtent l="0" t="0" r="0" b="9525"/>
              <wp:wrapNone/>
              <wp:docPr id="9" name="Rectangl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885825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97F86C" w14:textId="7609467F" w:rsidR="00687484" w:rsidRPr="00A04F37" w:rsidRDefault="00687484" w:rsidP="00761159">
                          <w:pPr>
                            <w:jc w:val="center"/>
                            <w:rPr>
                              <w:sz w:val="40"/>
                              <w:szCs w:val="44"/>
                              <w:lang w:val="en-GB"/>
                            </w:rPr>
                          </w:pPr>
                          <w:r>
                            <w:rPr>
                              <w:sz w:val="40"/>
                              <w:szCs w:val="44"/>
                              <w:lang w:val="en-GB"/>
                            </w:rPr>
                            <w:t>ANTWOORDEN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EC91AE" id="Rectangle 9" o:spid="_x0000_s1026" style="position:absolute;margin-left:560.8pt;margin-top:-33.8pt;width:612pt;height:69.75pt;z-index:251666432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" fillcolor="#00b050" stroked="f" strokeweight="2pt">
              <v:textbox>
                <w:txbxContent>
                  <w:p w14:paraId="0497F86C" w14:textId="7609467F" w:rsidR="00687484" w:rsidRPr="00A04F37" w:rsidRDefault="00687484" w:rsidP="00761159">
                    <w:pPr>
                      <w:jc w:val="center"/>
                      <w:rPr>
                        <w:sz w:val="40"/>
                        <w:szCs w:val="44"/>
                        <w:lang w:val="en-GB"/>
                      </w:rPr>
                    </w:pPr>
                    <w:r>
                      <w:rPr>
                        <w:sz w:val="40"/>
                        <w:szCs w:val="44"/>
                        <w:lang w:val="en-GB"/>
                      </w:rPr>
                      <w:t>ANTWOORDEN</w:t>
                    </w:r>
                  </w:p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7466D"/>
    <w:multiLevelType w:val="hybridMultilevel"/>
    <w:tmpl w:val="0A362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F5A52"/>
    <w:multiLevelType w:val="hybridMultilevel"/>
    <w:tmpl w:val="EDA0ABB8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47A7C"/>
    <w:multiLevelType w:val="hybridMultilevel"/>
    <w:tmpl w:val="6FF6A260"/>
    <w:lvl w:ilvl="0" w:tplc="1C6A9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F41B07"/>
    <w:multiLevelType w:val="hybridMultilevel"/>
    <w:tmpl w:val="34B67A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5184618"/>
    <w:multiLevelType w:val="hybridMultilevel"/>
    <w:tmpl w:val="782A699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B010822"/>
    <w:multiLevelType w:val="hybridMultilevel"/>
    <w:tmpl w:val="9C98EA52"/>
    <w:lvl w:ilvl="0" w:tplc="39247B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D9C09C2">
      <w:start w:val="1"/>
      <w:numFmt w:val="bullet"/>
      <w:pStyle w:val="Index2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282357"/>
    <w:multiLevelType w:val="hybridMultilevel"/>
    <w:tmpl w:val="64044CB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E192954"/>
    <w:multiLevelType w:val="hybridMultilevel"/>
    <w:tmpl w:val="4112D1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4C3579C"/>
    <w:multiLevelType w:val="hybridMultilevel"/>
    <w:tmpl w:val="4670B63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C226C3"/>
    <w:multiLevelType w:val="hybridMultilevel"/>
    <w:tmpl w:val="934AE866"/>
    <w:lvl w:ilvl="0" w:tplc="12165C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42E5152"/>
    <w:multiLevelType w:val="hybridMultilevel"/>
    <w:tmpl w:val="F5C8897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9615C54"/>
    <w:multiLevelType w:val="hybridMultilevel"/>
    <w:tmpl w:val="326EEE5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A50221C"/>
    <w:multiLevelType w:val="hybridMultilevel"/>
    <w:tmpl w:val="2E9EC49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6554681"/>
    <w:multiLevelType w:val="hybridMultilevel"/>
    <w:tmpl w:val="04708440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1A343E"/>
    <w:multiLevelType w:val="hybridMultilevel"/>
    <w:tmpl w:val="92402FE2"/>
    <w:lvl w:ilvl="0" w:tplc="1C6A9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E250CFC"/>
    <w:multiLevelType w:val="hybridMultilevel"/>
    <w:tmpl w:val="9B1040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E4A0A5E"/>
    <w:multiLevelType w:val="hybridMultilevel"/>
    <w:tmpl w:val="CCA09CF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D867C82"/>
    <w:multiLevelType w:val="hybridMultilevel"/>
    <w:tmpl w:val="9B10400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35F5737"/>
    <w:multiLevelType w:val="hybridMultilevel"/>
    <w:tmpl w:val="4670B63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2B09AB"/>
    <w:multiLevelType w:val="hybridMultilevel"/>
    <w:tmpl w:val="14185B9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71284B"/>
    <w:multiLevelType w:val="hybridMultilevel"/>
    <w:tmpl w:val="4670B63A"/>
    <w:lvl w:ilvl="0" w:tplc="1C6A9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275779"/>
    <w:multiLevelType w:val="hybridMultilevel"/>
    <w:tmpl w:val="50FE9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162129">
    <w:abstractNumId w:val="5"/>
  </w:num>
  <w:num w:numId="2" w16cid:durableId="1115757320">
    <w:abstractNumId w:val="16"/>
  </w:num>
  <w:num w:numId="3" w16cid:durableId="1044871565">
    <w:abstractNumId w:val="12"/>
  </w:num>
  <w:num w:numId="4" w16cid:durableId="453183492">
    <w:abstractNumId w:val="9"/>
  </w:num>
  <w:num w:numId="5" w16cid:durableId="1943994420">
    <w:abstractNumId w:val="14"/>
  </w:num>
  <w:num w:numId="6" w16cid:durableId="1752044013">
    <w:abstractNumId w:val="20"/>
  </w:num>
  <w:num w:numId="7" w16cid:durableId="1481120905">
    <w:abstractNumId w:val="2"/>
  </w:num>
  <w:num w:numId="8" w16cid:durableId="1043480651">
    <w:abstractNumId w:val="13"/>
  </w:num>
  <w:num w:numId="9" w16cid:durableId="2048556391">
    <w:abstractNumId w:val="3"/>
  </w:num>
  <w:num w:numId="10" w16cid:durableId="107239892">
    <w:abstractNumId w:val="11"/>
  </w:num>
  <w:num w:numId="11" w16cid:durableId="47265322">
    <w:abstractNumId w:val="7"/>
  </w:num>
  <w:num w:numId="12" w16cid:durableId="1039935686">
    <w:abstractNumId w:val="4"/>
  </w:num>
  <w:num w:numId="13" w16cid:durableId="2071802789">
    <w:abstractNumId w:val="0"/>
  </w:num>
  <w:num w:numId="14" w16cid:durableId="489561309">
    <w:abstractNumId w:val="6"/>
  </w:num>
  <w:num w:numId="15" w16cid:durableId="1043481655">
    <w:abstractNumId w:val="17"/>
  </w:num>
  <w:num w:numId="16" w16cid:durableId="1235436360">
    <w:abstractNumId w:val="15"/>
  </w:num>
  <w:num w:numId="17" w16cid:durableId="533155560">
    <w:abstractNumId w:val="18"/>
  </w:num>
  <w:num w:numId="18" w16cid:durableId="493452580">
    <w:abstractNumId w:val="21"/>
  </w:num>
  <w:num w:numId="19" w16cid:durableId="342631229">
    <w:abstractNumId w:val="19"/>
  </w:num>
  <w:num w:numId="20" w16cid:durableId="2081444055">
    <w:abstractNumId w:val="1"/>
  </w:num>
  <w:num w:numId="21" w16cid:durableId="97913086">
    <w:abstractNumId w:val="10"/>
  </w:num>
  <w:num w:numId="22" w16cid:durableId="2015064292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4E6"/>
    <w:rsid w:val="000011E0"/>
    <w:rsid w:val="00004814"/>
    <w:rsid w:val="000049F5"/>
    <w:rsid w:val="0000699D"/>
    <w:rsid w:val="00007B3F"/>
    <w:rsid w:val="00010A1D"/>
    <w:rsid w:val="00011205"/>
    <w:rsid w:val="000134CB"/>
    <w:rsid w:val="00021172"/>
    <w:rsid w:val="00022201"/>
    <w:rsid w:val="000239D0"/>
    <w:rsid w:val="000240A5"/>
    <w:rsid w:val="00026412"/>
    <w:rsid w:val="00026E46"/>
    <w:rsid w:val="00027D0C"/>
    <w:rsid w:val="000307B6"/>
    <w:rsid w:val="00032887"/>
    <w:rsid w:val="00032B9F"/>
    <w:rsid w:val="00036CF4"/>
    <w:rsid w:val="000371FE"/>
    <w:rsid w:val="00044633"/>
    <w:rsid w:val="00045C26"/>
    <w:rsid w:val="000466F8"/>
    <w:rsid w:val="00050874"/>
    <w:rsid w:val="00052A03"/>
    <w:rsid w:val="000535F9"/>
    <w:rsid w:val="00053793"/>
    <w:rsid w:val="000554AF"/>
    <w:rsid w:val="00055647"/>
    <w:rsid w:val="0005747B"/>
    <w:rsid w:val="00057984"/>
    <w:rsid w:val="000627BE"/>
    <w:rsid w:val="00062ADC"/>
    <w:rsid w:val="00062D08"/>
    <w:rsid w:val="00063C65"/>
    <w:rsid w:val="00066271"/>
    <w:rsid w:val="0006680B"/>
    <w:rsid w:val="00073A09"/>
    <w:rsid w:val="00073D9E"/>
    <w:rsid w:val="000775E8"/>
    <w:rsid w:val="00077D23"/>
    <w:rsid w:val="00077E86"/>
    <w:rsid w:val="0008597E"/>
    <w:rsid w:val="00086180"/>
    <w:rsid w:val="000916B7"/>
    <w:rsid w:val="00091DFC"/>
    <w:rsid w:val="0009368C"/>
    <w:rsid w:val="00096C8B"/>
    <w:rsid w:val="000975BE"/>
    <w:rsid w:val="000A056F"/>
    <w:rsid w:val="000A0DC1"/>
    <w:rsid w:val="000A1ACC"/>
    <w:rsid w:val="000A4695"/>
    <w:rsid w:val="000A6265"/>
    <w:rsid w:val="000A62C0"/>
    <w:rsid w:val="000A78D1"/>
    <w:rsid w:val="000A7C4A"/>
    <w:rsid w:val="000B0B9C"/>
    <w:rsid w:val="000C230E"/>
    <w:rsid w:val="000C3865"/>
    <w:rsid w:val="000C3DF7"/>
    <w:rsid w:val="000C482D"/>
    <w:rsid w:val="000C51ED"/>
    <w:rsid w:val="000D55B1"/>
    <w:rsid w:val="000D6394"/>
    <w:rsid w:val="000D6EF7"/>
    <w:rsid w:val="000D7E87"/>
    <w:rsid w:val="000E4AC0"/>
    <w:rsid w:val="000E5544"/>
    <w:rsid w:val="000E7905"/>
    <w:rsid w:val="000F3797"/>
    <w:rsid w:val="00101F4E"/>
    <w:rsid w:val="00102735"/>
    <w:rsid w:val="0010425F"/>
    <w:rsid w:val="00104830"/>
    <w:rsid w:val="0010682B"/>
    <w:rsid w:val="0011055F"/>
    <w:rsid w:val="0011095C"/>
    <w:rsid w:val="00111E79"/>
    <w:rsid w:val="001136DB"/>
    <w:rsid w:val="00116882"/>
    <w:rsid w:val="00122713"/>
    <w:rsid w:val="00122E18"/>
    <w:rsid w:val="001246A6"/>
    <w:rsid w:val="00126B87"/>
    <w:rsid w:val="00126E36"/>
    <w:rsid w:val="001328D0"/>
    <w:rsid w:val="0013352F"/>
    <w:rsid w:val="001416BA"/>
    <w:rsid w:val="0014548D"/>
    <w:rsid w:val="0015022E"/>
    <w:rsid w:val="00153A00"/>
    <w:rsid w:val="00156317"/>
    <w:rsid w:val="00156974"/>
    <w:rsid w:val="00157E48"/>
    <w:rsid w:val="001605C8"/>
    <w:rsid w:val="00163AAE"/>
    <w:rsid w:val="001678B2"/>
    <w:rsid w:val="00171287"/>
    <w:rsid w:val="001729EB"/>
    <w:rsid w:val="00175B68"/>
    <w:rsid w:val="00176EBB"/>
    <w:rsid w:val="0018274E"/>
    <w:rsid w:val="00183C73"/>
    <w:rsid w:val="00185C41"/>
    <w:rsid w:val="00190CAC"/>
    <w:rsid w:val="001918B9"/>
    <w:rsid w:val="00191F8D"/>
    <w:rsid w:val="00195160"/>
    <w:rsid w:val="001A3BB8"/>
    <w:rsid w:val="001A612A"/>
    <w:rsid w:val="001A6579"/>
    <w:rsid w:val="001A7287"/>
    <w:rsid w:val="001B00D9"/>
    <w:rsid w:val="001B17C1"/>
    <w:rsid w:val="001B5D76"/>
    <w:rsid w:val="001B5EDA"/>
    <w:rsid w:val="001C0440"/>
    <w:rsid w:val="001C41A5"/>
    <w:rsid w:val="001D03DB"/>
    <w:rsid w:val="001D0CD6"/>
    <w:rsid w:val="001D1887"/>
    <w:rsid w:val="001D2276"/>
    <w:rsid w:val="001E06FF"/>
    <w:rsid w:val="001F1B37"/>
    <w:rsid w:val="001F32EF"/>
    <w:rsid w:val="001F3374"/>
    <w:rsid w:val="001F44A5"/>
    <w:rsid w:val="001F6F1A"/>
    <w:rsid w:val="001F7A83"/>
    <w:rsid w:val="002076F7"/>
    <w:rsid w:val="00207E33"/>
    <w:rsid w:val="00207E8E"/>
    <w:rsid w:val="0021167C"/>
    <w:rsid w:val="0021225D"/>
    <w:rsid w:val="002158AD"/>
    <w:rsid w:val="0022113C"/>
    <w:rsid w:val="00223C3B"/>
    <w:rsid w:val="002246C4"/>
    <w:rsid w:val="00225C5B"/>
    <w:rsid w:val="00226733"/>
    <w:rsid w:val="002269A5"/>
    <w:rsid w:val="00230A31"/>
    <w:rsid w:val="00231D56"/>
    <w:rsid w:val="00235AFD"/>
    <w:rsid w:val="00236053"/>
    <w:rsid w:val="002428C3"/>
    <w:rsid w:val="0024424F"/>
    <w:rsid w:val="00245043"/>
    <w:rsid w:val="0024537C"/>
    <w:rsid w:val="00251056"/>
    <w:rsid w:val="002519A3"/>
    <w:rsid w:val="00254080"/>
    <w:rsid w:val="00255C13"/>
    <w:rsid w:val="002561C3"/>
    <w:rsid w:val="00260702"/>
    <w:rsid w:val="0026075D"/>
    <w:rsid w:val="00260C21"/>
    <w:rsid w:val="00260D3C"/>
    <w:rsid w:val="0026263C"/>
    <w:rsid w:val="00263A87"/>
    <w:rsid w:val="00264EA1"/>
    <w:rsid w:val="002703E6"/>
    <w:rsid w:val="00271CDE"/>
    <w:rsid w:val="0027242F"/>
    <w:rsid w:val="002751CF"/>
    <w:rsid w:val="00282FCC"/>
    <w:rsid w:val="002832DD"/>
    <w:rsid w:val="002876E5"/>
    <w:rsid w:val="00293F14"/>
    <w:rsid w:val="002945EB"/>
    <w:rsid w:val="00294E3E"/>
    <w:rsid w:val="00295061"/>
    <w:rsid w:val="00295C3F"/>
    <w:rsid w:val="002970B2"/>
    <w:rsid w:val="00297F6A"/>
    <w:rsid w:val="002A13B5"/>
    <w:rsid w:val="002A1E9D"/>
    <w:rsid w:val="002A2518"/>
    <w:rsid w:val="002A5B86"/>
    <w:rsid w:val="002B1455"/>
    <w:rsid w:val="002B17F5"/>
    <w:rsid w:val="002B19E5"/>
    <w:rsid w:val="002B2504"/>
    <w:rsid w:val="002B31ED"/>
    <w:rsid w:val="002B70B8"/>
    <w:rsid w:val="002C3362"/>
    <w:rsid w:val="002C3B58"/>
    <w:rsid w:val="002C4571"/>
    <w:rsid w:val="002C4647"/>
    <w:rsid w:val="002C5236"/>
    <w:rsid w:val="002C7171"/>
    <w:rsid w:val="002D1C7A"/>
    <w:rsid w:val="002D301B"/>
    <w:rsid w:val="002D4096"/>
    <w:rsid w:val="002D518D"/>
    <w:rsid w:val="002E46DA"/>
    <w:rsid w:val="002F0F91"/>
    <w:rsid w:val="002F2F24"/>
    <w:rsid w:val="002F2F82"/>
    <w:rsid w:val="002F7D8B"/>
    <w:rsid w:val="00302197"/>
    <w:rsid w:val="00303BA0"/>
    <w:rsid w:val="00310965"/>
    <w:rsid w:val="003165E2"/>
    <w:rsid w:val="00316BE2"/>
    <w:rsid w:val="00317F04"/>
    <w:rsid w:val="0032215E"/>
    <w:rsid w:val="0032353E"/>
    <w:rsid w:val="00323750"/>
    <w:rsid w:val="00326A91"/>
    <w:rsid w:val="00327AE3"/>
    <w:rsid w:val="00330064"/>
    <w:rsid w:val="00341667"/>
    <w:rsid w:val="00341C72"/>
    <w:rsid w:val="0034524A"/>
    <w:rsid w:val="00352D31"/>
    <w:rsid w:val="003553D2"/>
    <w:rsid w:val="003553FA"/>
    <w:rsid w:val="00355B1A"/>
    <w:rsid w:val="00355D34"/>
    <w:rsid w:val="003601AC"/>
    <w:rsid w:val="00365264"/>
    <w:rsid w:val="003659E5"/>
    <w:rsid w:val="0037076D"/>
    <w:rsid w:val="0037453B"/>
    <w:rsid w:val="00377081"/>
    <w:rsid w:val="00377EA3"/>
    <w:rsid w:val="00380080"/>
    <w:rsid w:val="0038026D"/>
    <w:rsid w:val="00380C14"/>
    <w:rsid w:val="00386260"/>
    <w:rsid w:val="0038688D"/>
    <w:rsid w:val="003868B6"/>
    <w:rsid w:val="00392BB0"/>
    <w:rsid w:val="00397827"/>
    <w:rsid w:val="003A4D37"/>
    <w:rsid w:val="003B0487"/>
    <w:rsid w:val="003B1C50"/>
    <w:rsid w:val="003B6263"/>
    <w:rsid w:val="003C0B07"/>
    <w:rsid w:val="003C27F7"/>
    <w:rsid w:val="003C6526"/>
    <w:rsid w:val="003D2EAD"/>
    <w:rsid w:val="003D3E43"/>
    <w:rsid w:val="003D593F"/>
    <w:rsid w:val="003D602E"/>
    <w:rsid w:val="003D78E6"/>
    <w:rsid w:val="003E2A78"/>
    <w:rsid w:val="003E4125"/>
    <w:rsid w:val="003E6210"/>
    <w:rsid w:val="003E695F"/>
    <w:rsid w:val="003E6A50"/>
    <w:rsid w:val="003E6C2A"/>
    <w:rsid w:val="003E6E66"/>
    <w:rsid w:val="003E7D93"/>
    <w:rsid w:val="003F2BDE"/>
    <w:rsid w:val="003F3887"/>
    <w:rsid w:val="00400A2A"/>
    <w:rsid w:val="004036E4"/>
    <w:rsid w:val="00403711"/>
    <w:rsid w:val="00406B23"/>
    <w:rsid w:val="0041146A"/>
    <w:rsid w:val="00411A60"/>
    <w:rsid w:val="00417ADF"/>
    <w:rsid w:val="00422AC4"/>
    <w:rsid w:val="00425381"/>
    <w:rsid w:val="004262B4"/>
    <w:rsid w:val="00435B35"/>
    <w:rsid w:val="00437CC2"/>
    <w:rsid w:val="004425C4"/>
    <w:rsid w:val="00444478"/>
    <w:rsid w:val="00446F77"/>
    <w:rsid w:val="00447CA5"/>
    <w:rsid w:val="00447D16"/>
    <w:rsid w:val="00447D67"/>
    <w:rsid w:val="00455D59"/>
    <w:rsid w:val="00460619"/>
    <w:rsid w:val="00460DFF"/>
    <w:rsid w:val="00463BDA"/>
    <w:rsid w:val="00465F42"/>
    <w:rsid w:val="00471008"/>
    <w:rsid w:val="00471BE3"/>
    <w:rsid w:val="004729C2"/>
    <w:rsid w:val="00475163"/>
    <w:rsid w:val="00475DDB"/>
    <w:rsid w:val="0047633D"/>
    <w:rsid w:val="004770B0"/>
    <w:rsid w:val="0047742C"/>
    <w:rsid w:val="0047762C"/>
    <w:rsid w:val="0048585E"/>
    <w:rsid w:val="0048628E"/>
    <w:rsid w:val="00487416"/>
    <w:rsid w:val="004900F0"/>
    <w:rsid w:val="00492B28"/>
    <w:rsid w:val="004A01FB"/>
    <w:rsid w:val="004A1356"/>
    <w:rsid w:val="004A1AE4"/>
    <w:rsid w:val="004A4C13"/>
    <w:rsid w:val="004A6D62"/>
    <w:rsid w:val="004A6FDB"/>
    <w:rsid w:val="004A7794"/>
    <w:rsid w:val="004B0BCA"/>
    <w:rsid w:val="004B104A"/>
    <w:rsid w:val="004B1AA9"/>
    <w:rsid w:val="004B4561"/>
    <w:rsid w:val="004B4BA8"/>
    <w:rsid w:val="004B6702"/>
    <w:rsid w:val="004B68B2"/>
    <w:rsid w:val="004B6C63"/>
    <w:rsid w:val="004C4A6A"/>
    <w:rsid w:val="004C4AEF"/>
    <w:rsid w:val="004C5A35"/>
    <w:rsid w:val="004C6C13"/>
    <w:rsid w:val="004D19BF"/>
    <w:rsid w:val="004D4C4E"/>
    <w:rsid w:val="004D556A"/>
    <w:rsid w:val="004E106B"/>
    <w:rsid w:val="004E4197"/>
    <w:rsid w:val="004E575F"/>
    <w:rsid w:val="004E5E94"/>
    <w:rsid w:val="004E63CF"/>
    <w:rsid w:val="004F10AB"/>
    <w:rsid w:val="004F18B2"/>
    <w:rsid w:val="004F1DEC"/>
    <w:rsid w:val="004F2487"/>
    <w:rsid w:val="004F2D98"/>
    <w:rsid w:val="004F4E8E"/>
    <w:rsid w:val="004F500B"/>
    <w:rsid w:val="004F6B34"/>
    <w:rsid w:val="004F6E9C"/>
    <w:rsid w:val="00500E09"/>
    <w:rsid w:val="0050239E"/>
    <w:rsid w:val="005025D4"/>
    <w:rsid w:val="00502883"/>
    <w:rsid w:val="00503540"/>
    <w:rsid w:val="0051104F"/>
    <w:rsid w:val="00513645"/>
    <w:rsid w:val="0051498B"/>
    <w:rsid w:val="00521123"/>
    <w:rsid w:val="00522E7E"/>
    <w:rsid w:val="00523408"/>
    <w:rsid w:val="005259D5"/>
    <w:rsid w:val="00526A65"/>
    <w:rsid w:val="00535379"/>
    <w:rsid w:val="00535599"/>
    <w:rsid w:val="00540DF7"/>
    <w:rsid w:val="00541331"/>
    <w:rsid w:val="005444E6"/>
    <w:rsid w:val="0054661E"/>
    <w:rsid w:val="005511BB"/>
    <w:rsid w:val="00552066"/>
    <w:rsid w:val="005546E4"/>
    <w:rsid w:val="00554FC5"/>
    <w:rsid w:val="005551CE"/>
    <w:rsid w:val="00557233"/>
    <w:rsid w:val="00557590"/>
    <w:rsid w:val="005702F3"/>
    <w:rsid w:val="00575776"/>
    <w:rsid w:val="005761E3"/>
    <w:rsid w:val="00576DFE"/>
    <w:rsid w:val="00577816"/>
    <w:rsid w:val="00577D5A"/>
    <w:rsid w:val="00585ABC"/>
    <w:rsid w:val="0058778F"/>
    <w:rsid w:val="00587B6C"/>
    <w:rsid w:val="0059170A"/>
    <w:rsid w:val="00591856"/>
    <w:rsid w:val="005939A2"/>
    <w:rsid w:val="00593A27"/>
    <w:rsid w:val="00594AC2"/>
    <w:rsid w:val="005A302E"/>
    <w:rsid w:val="005A6C11"/>
    <w:rsid w:val="005B1FB3"/>
    <w:rsid w:val="005B3199"/>
    <w:rsid w:val="005B3AD1"/>
    <w:rsid w:val="005B7248"/>
    <w:rsid w:val="005C258C"/>
    <w:rsid w:val="005C2841"/>
    <w:rsid w:val="005C2AFE"/>
    <w:rsid w:val="005C561B"/>
    <w:rsid w:val="005C6090"/>
    <w:rsid w:val="005D0DE3"/>
    <w:rsid w:val="005D33EA"/>
    <w:rsid w:val="005D6DB2"/>
    <w:rsid w:val="005D713A"/>
    <w:rsid w:val="005D7D7B"/>
    <w:rsid w:val="005E02D4"/>
    <w:rsid w:val="005E0C84"/>
    <w:rsid w:val="005E30C0"/>
    <w:rsid w:val="005E4430"/>
    <w:rsid w:val="005E4640"/>
    <w:rsid w:val="005E4645"/>
    <w:rsid w:val="005E7E44"/>
    <w:rsid w:val="005F17EE"/>
    <w:rsid w:val="005F57BA"/>
    <w:rsid w:val="005F5AF4"/>
    <w:rsid w:val="00600591"/>
    <w:rsid w:val="00603F38"/>
    <w:rsid w:val="00605E10"/>
    <w:rsid w:val="0060646B"/>
    <w:rsid w:val="00607716"/>
    <w:rsid w:val="00607D1D"/>
    <w:rsid w:val="00614BB9"/>
    <w:rsid w:val="00616D4B"/>
    <w:rsid w:val="006216D3"/>
    <w:rsid w:val="0062363E"/>
    <w:rsid w:val="00626EAA"/>
    <w:rsid w:val="00627F17"/>
    <w:rsid w:val="00634CDF"/>
    <w:rsid w:val="00636A68"/>
    <w:rsid w:val="00637B98"/>
    <w:rsid w:val="00640153"/>
    <w:rsid w:val="00644F3C"/>
    <w:rsid w:val="00646C28"/>
    <w:rsid w:val="00647EEF"/>
    <w:rsid w:val="00651FAA"/>
    <w:rsid w:val="00652F80"/>
    <w:rsid w:val="0065475B"/>
    <w:rsid w:val="00655B96"/>
    <w:rsid w:val="00656467"/>
    <w:rsid w:val="00656C01"/>
    <w:rsid w:val="0066282F"/>
    <w:rsid w:val="0066473C"/>
    <w:rsid w:val="00667451"/>
    <w:rsid w:val="00670177"/>
    <w:rsid w:val="00677413"/>
    <w:rsid w:val="006819AE"/>
    <w:rsid w:val="00683A16"/>
    <w:rsid w:val="00687484"/>
    <w:rsid w:val="006878C3"/>
    <w:rsid w:val="006907AA"/>
    <w:rsid w:val="006909B2"/>
    <w:rsid w:val="0069728C"/>
    <w:rsid w:val="00697BDD"/>
    <w:rsid w:val="006A2C91"/>
    <w:rsid w:val="006A2CFB"/>
    <w:rsid w:val="006A3CC9"/>
    <w:rsid w:val="006B1351"/>
    <w:rsid w:val="006B375D"/>
    <w:rsid w:val="006C0336"/>
    <w:rsid w:val="006C133E"/>
    <w:rsid w:val="006C1BBE"/>
    <w:rsid w:val="006C310C"/>
    <w:rsid w:val="006C4ED2"/>
    <w:rsid w:val="006C5E1C"/>
    <w:rsid w:val="006C7FA8"/>
    <w:rsid w:val="006D35B8"/>
    <w:rsid w:val="006D4EDA"/>
    <w:rsid w:val="006E0937"/>
    <w:rsid w:val="006E10CE"/>
    <w:rsid w:val="006E55A1"/>
    <w:rsid w:val="006F350F"/>
    <w:rsid w:val="006F366C"/>
    <w:rsid w:val="006F3D21"/>
    <w:rsid w:val="00700A97"/>
    <w:rsid w:val="00701B1B"/>
    <w:rsid w:val="00702398"/>
    <w:rsid w:val="00706060"/>
    <w:rsid w:val="007066CF"/>
    <w:rsid w:val="007138DD"/>
    <w:rsid w:val="00717CC9"/>
    <w:rsid w:val="00723463"/>
    <w:rsid w:val="00734232"/>
    <w:rsid w:val="007351D7"/>
    <w:rsid w:val="0074209D"/>
    <w:rsid w:val="007429F9"/>
    <w:rsid w:val="00742B4A"/>
    <w:rsid w:val="007435F9"/>
    <w:rsid w:val="0074679F"/>
    <w:rsid w:val="00747A78"/>
    <w:rsid w:val="00747F33"/>
    <w:rsid w:val="00753AA7"/>
    <w:rsid w:val="00755D9E"/>
    <w:rsid w:val="0075626C"/>
    <w:rsid w:val="0075646B"/>
    <w:rsid w:val="00757647"/>
    <w:rsid w:val="00757C97"/>
    <w:rsid w:val="00760548"/>
    <w:rsid w:val="007605C6"/>
    <w:rsid w:val="00761159"/>
    <w:rsid w:val="00764321"/>
    <w:rsid w:val="00766EE8"/>
    <w:rsid w:val="00770289"/>
    <w:rsid w:val="0077359A"/>
    <w:rsid w:val="00773A7E"/>
    <w:rsid w:val="007750CF"/>
    <w:rsid w:val="00775AA2"/>
    <w:rsid w:val="00776DC5"/>
    <w:rsid w:val="00782CA4"/>
    <w:rsid w:val="0079782E"/>
    <w:rsid w:val="007A20B2"/>
    <w:rsid w:val="007B05FB"/>
    <w:rsid w:val="007B2E86"/>
    <w:rsid w:val="007B2FB9"/>
    <w:rsid w:val="007B37B4"/>
    <w:rsid w:val="007B5107"/>
    <w:rsid w:val="007B5E78"/>
    <w:rsid w:val="007B7D77"/>
    <w:rsid w:val="007C0FBC"/>
    <w:rsid w:val="007C4DDD"/>
    <w:rsid w:val="007D6B45"/>
    <w:rsid w:val="007D6CC7"/>
    <w:rsid w:val="007E556B"/>
    <w:rsid w:val="007E720F"/>
    <w:rsid w:val="007F3EAC"/>
    <w:rsid w:val="007F4BEC"/>
    <w:rsid w:val="007F6118"/>
    <w:rsid w:val="0080493B"/>
    <w:rsid w:val="0081325A"/>
    <w:rsid w:val="00814E52"/>
    <w:rsid w:val="008153B7"/>
    <w:rsid w:val="0081701A"/>
    <w:rsid w:val="008205AE"/>
    <w:rsid w:val="008219F5"/>
    <w:rsid w:val="00823B08"/>
    <w:rsid w:val="00824266"/>
    <w:rsid w:val="00826734"/>
    <w:rsid w:val="00826AC8"/>
    <w:rsid w:val="00826D79"/>
    <w:rsid w:val="00830AA8"/>
    <w:rsid w:val="00834A97"/>
    <w:rsid w:val="0083694C"/>
    <w:rsid w:val="00841189"/>
    <w:rsid w:val="008415B3"/>
    <w:rsid w:val="00842E97"/>
    <w:rsid w:val="00846D19"/>
    <w:rsid w:val="0085186F"/>
    <w:rsid w:val="008519E0"/>
    <w:rsid w:val="00852BA6"/>
    <w:rsid w:val="00855E99"/>
    <w:rsid w:val="00866EA3"/>
    <w:rsid w:val="008704E9"/>
    <w:rsid w:val="00874A3B"/>
    <w:rsid w:val="00877C95"/>
    <w:rsid w:val="00881371"/>
    <w:rsid w:val="00881770"/>
    <w:rsid w:val="0088281A"/>
    <w:rsid w:val="00883628"/>
    <w:rsid w:val="00884352"/>
    <w:rsid w:val="008843F8"/>
    <w:rsid w:val="0088483E"/>
    <w:rsid w:val="00887FE9"/>
    <w:rsid w:val="008921A0"/>
    <w:rsid w:val="00892265"/>
    <w:rsid w:val="00892645"/>
    <w:rsid w:val="00892820"/>
    <w:rsid w:val="008A0763"/>
    <w:rsid w:val="008A2EA6"/>
    <w:rsid w:val="008A2F80"/>
    <w:rsid w:val="008A3FE3"/>
    <w:rsid w:val="008A4374"/>
    <w:rsid w:val="008B1320"/>
    <w:rsid w:val="008B5C09"/>
    <w:rsid w:val="008B79E5"/>
    <w:rsid w:val="008C12AC"/>
    <w:rsid w:val="008C14FC"/>
    <w:rsid w:val="008C4121"/>
    <w:rsid w:val="008C593E"/>
    <w:rsid w:val="008C5B2E"/>
    <w:rsid w:val="008C744D"/>
    <w:rsid w:val="008D069D"/>
    <w:rsid w:val="008D0B14"/>
    <w:rsid w:val="008D1578"/>
    <w:rsid w:val="008D5A95"/>
    <w:rsid w:val="008E15C2"/>
    <w:rsid w:val="008E7568"/>
    <w:rsid w:val="008F1FE8"/>
    <w:rsid w:val="008F46D7"/>
    <w:rsid w:val="008F5239"/>
    <w:rsid w:val="008F5299"/>
    <w:rsid w:val="008F66BD"/>
    <w:rsid w:val="00900054"/>
    <w:rsid w:val="009000CE"/>
    <w:rsid w:val="009005FB"/>
    <w:rsid w:val="00905274"/>
    <w:rsid w:val="0090567D"/>
    <w:rsid w:val="00906E6A"/>
    <w:rsid w:val="00913B56"/>
    <w:rsid w:val="0091526F"/>
    <w:rsid w:val="009163FC"/>
    <w:rsid w:val="0092570A"/>
    <w:rsid w:val="00925862"/>
    <w:rsid w:val="009275B0"/>
    <w:rsid w:val="00931842"/>
    <w:rsid w:val="00931C5A"/>
    <w:rsid w:val="0093496C"/>
    <w:rsid w:val="009436CA"/>
    <w:rsid w:val="009446C0"/>
    <w:rsid w:val="00945F7C"/>
    <w:rsid w:val="009465C2"/>
    <w:rsid w:val="0095111C"/>
    <w:rsid w:val="00951511"/>
    <w:rsid w:val="009521E4"/>
    <w:rsid w:val="009567AE"/>
    <w:rsid w:val="00956AEC"/>
    <w:rsid w:val="0095713A"/>
    <w:rsid w:val="009572B0"/>
    <w:rsid w:val="00973C62"/>
    <w:rsid w:val="0097584D"/>
    <w:rsid w:val="009822A6"/>
    <w:rsid w:val="0098358C"/>
    <w:rsid w:val="009844F4"/>
    <w:rsid w:val="00990A64"/>
    <w:rsid w:val="00990E93"/>
    <w:rsid w:val="0099128E"/>
    <w:rsid w:val="00992CD3"/>
    <w:rsid w:val="00993309"/>
    <w:rsid w:val="00996746"/>
    <w:rsid w:val="00997C67"/>
    <w:rsid w:val="009A1FE4"/>
    <w:rsid w:val="009A48FD"/>
    <w:rsid w:val="009B5633"/>
    <w:rsid w:val="009B6D2B"/>
    <w:rsid w:val="009C130F"/>
    <w:rsid w:val="009C1340"/>
    <w:rsid w:val="009C5F34"/>
    <w:rsid w:val="009D1641"/>
    <w:rsid w:val="009D28C6"/>
    <w:rsid w:val="009D3BF2"/>
    <w:rsid w:val="009D6ED8"/>
    <w:rsid w:val="009E0E37"/>
    <w:rsid w:val="009E3F53"/>
    <w:rsid w:val="009E4118"/>
    <w:rsid w:val="009E4252"/>
    <w:rsid w:val="009E66B5"/>
    <w:rsid w:val="009F325A"/>
    <w:rsid w:val="009F3896"/>
    <w:rsid w:val="009F39C6"/>
    <w:rsid w:val="009F4A58"/>
    <w:rsid w:val="009F7A47"/>
    <w:rsid w:val="009F7FB4"/>
    <w:rsid w:val="00A00B5E"/>
    <w:rsid w:val="00A0252D"/>
    <w:rsid w:val="00A02FFD"/>
    <w:rsid w:val="00A041E2"/>
    <w:rsid w:val="00A04F37"/>
    <w:rsid w:val="00A06BCD"/>
    <w:rsid w:val="00A107F4"/>
    <w:rsid w:val="00A1324B"/>
    <w:rsid w:val="00A13E8F"/>
    <w:rsid w:val="00A1486A"/>
    <w:rsid w:val="00A148F1"/>
    <w:rsid w:val="00A16A36"/>
    <w:rsid w:val="00A16F76"/>
    <w:rsid w:val="00A17DE3"/>
    <w:rsid w:val="00A2090C"/>
    <w:rsid w:val="00A20F8A"/>
    <w:rsid w:val="00A2389C"/>
    <w:rsid w:val="00A257D5"/>
    <w:rsid w:val="00A347D1"/>
    <w:rsid w:val="00A362AA"/>
    <w:rsid w:val="00A43D63"/>
    <w:rsid w:val="00A4426A"/>
    <w:rsid w:val="00A44847"/>
    <w:rsid w:val="00A5230B"/>
    <w:rsid w:val="00A523A0"/>
    <w:rsid w:val="00A52564"/>
    <w:rsid w:val="00A52AD9"/>
    <w:rsid w:val="00A5671C"/>
    <w:rsid w:val="00A6033B"/>
    <w:rsid w:val="00A603C9"/>
    <w:rsid w:val="00A6054F"/>
    <w:rsid w:val="00A60EBE"/>
    <w:rsid w:val="00A637C7"/>
    <w:rsid w:val="00A63D2D"/>
    <w:rsid w:val="00A6612F"/>
    <w:rsid w:val="00A66CEB"/>
    <w:rsid w:val="00A67898"/>
    <w:rsid w:val="00A7342F"/>
    <w:rsid w:val="00A745F9"/>
    <w:rsid w:val="00A754DA"/>
    <w:rsid w:val="00A77358"/>
    <w:rsid w:val="00A80517"/>
    <w:rsid w:val="00A805C7"/>
    <w:rsid w:val="00A8260B"/>
    <w:rsid w:val="00A836A3"/>
    <w:rsid w:val="00A843BA"/>
    <w:rsid w:val="00A860D4"/>
    <w:rsid w:val="00A913B1"/>
    <w:rsid w:val="00A91747"/>
    <w:rsid w:val="00A92BB9"/>
    <w:rsid w:val="00A93C74"/>
    <w:rsid w:val="00A94E47"/>
    <w:rsid w:val="00A95700"/>
    <w:rsid w:val="00A95950"/>
    <w:rsid w:val="00AA0C12"/>
    <w:rsid w:val="00AA2B39"/>
    <w:rsid w:val="00AA4AE2"/>
    <w:rsid w:val="00AA53DD"/>
    <w:rsid w:val="00AA54F0"/>
    <w:rsid w:val="00AB005C"/>
    <w:rsid w:val="00AB01AA"/>
    <w:rsid w:val="00AB3904"/>
    <w:rsid w:val="00AB5256"/>
    <w:rsid w:val="00AB5408"/>
    <w:rsid w:val="00AC0297"/>
    <w:rsid w:val="00AC199E"/>
    <w:rsid w:val="00AC5A82"/>
    <w:rsid w:val="00AC61EB"/>
    <w:rsid w:val="00AC642A"/>
    <w:rsid w:val="00AD38E0"/>
    <w:rsid w:val="00AD6B93"/>
    <w:rsid w:val="00AD76D0"/>
    <w:rsid w:val="00AE3CAA"/>
    <w:rsid w:val="00AE61AD"/>
    <w:rsid w:val="00AE70AF"/>
    <w:rsid w:val="00AF0729"/>
    <w:rsid w:val="00AF25DE"/>
    <w:rsid w:val="00AF38A0"/>
    <w:rsid w:val="00AF5741"/>
    <w:rsid w:val="00B02C8F"/>
    <w:rsid w:val="00B0342B"/>
    <w:rsid w:val="00B0723C"/>
    <w:rsid w:val="00B0731F"/>
    <w:rsid w:val="00B07BC3"/>
    <w:rsid w:val="00B07D79"/>
    <w:rsid w:val="00B1027C"/>
    <w:rsid w:val="00B10729"/>
    <w:rsid w:val="00B10C89"/>
    <w:rsid w:val="00B13C75"/>
    <w:rsid w:val="00B13C76"/>
    <w:rsid w:val="00B15DBE"/>
    <w:rsid w:val="00B20E70"/>
    <w:rsid w:val="00B22868"/>
    <w:rsid w:val="00B22E1D"/>
    <w:rsid w:val="00B2433D"/>
    <w:rsid w:val="00B2448A"/>
    <w:rsid w:val="00B24D45"/>
    <w:rsid w:val="00B24DF0"/>
    <w:rsid w:val="00B30536"/>
    <w:rsid w:val="00B307C0"/>
    <w:rsid w:val="00B32E17"/>
    <w:rsid w:val="00B32F4A"/>
    <w:rsid w:val="00B33A45"/>
    <w:rsid w:val="00B34175"/>
    <w:rsid w:val="00B37B06"/>
    <w:rsid w:val="00B4673E"/>
    <w:rsid w:val="00B5140E"/>
    <w:rsid w:val="00B5637A"/>
    <w:rsid w:val="00B616A4"/>
    <w:rsid w:val="00B62E9D"/>
    <w:rsid w:val="00B64DE0"/>
    <w:rsid w:val="00B702AC"/>
    <w:rsid w:val="00B725EB"/>
    <w:rsid w:val="00B76039"/>
    <w:rsid w:val="00B832B3"/>
    <w:rsid w:val="00B848F4"/>
    <w:rsid w:val="00B90BA8"/>
    <w:rsid w:val="00B941F0"/>
    <w:rsid w:val="00B963FF"/>
    <w:rsid w:val="00B96856"/>
    <w:rsid w:val="00B97AD0"/>
    <w:rsid w:val="00BA3375"/>
    <w:rsid w:val="00BA35E6"/>
    <w:rsid w:val="00BA37C3"/>
    <w:rsid w:val="00BA4CE6"/>
    <w:rsid w:val="00BA4D54"/>
    <w:rsid w:val="00BA566F"/>
    <w:rsid w:val="00BB1566"/>
    <w:rsid w:val="00BB1B8C"/>
    <w:rsid w:val="00BB2A45"/>
    <w:rsid w:val="00BB2AAD"/>
    <w:rsid w:val="00BB32B5"/>
    <w:rsid w:val="00BB3300"/>
    <w:rsid w:val="00BB39CE"/>
    <w:rsid w:val="00BB4287"/>
    <w:rsid w:val="00BC1747"/>
    <w:rsid w:val="00BC5645"/>
    <w:rsid w:val="00BC5D99"/>
    <w:rsid w:val="00BC5DA2"/>
    <w:rsid w:val="00BD17AA"/>
    <w:rsid w:val="00BD2849"/>
    <w:rsid w:val="00BD6BE6"/>
    <w:rsid w:val="00BE17A6"/>
    <w:rsid w:val="00BE1F11"/>
    <w:rsid w:val="00BE4BFF"/>
    <w:rsid w:val="00BE5833"/>
    <w:rsid w:val="00BF0D35"/>
    <w:rsid w:val="00BF6D90"/>
    <w:rsid w:val="00C015D1"/>
    <w:rsid w:val="00C02FA4"/>
    <w:rsid w:val="00C046D2"/>
    <w:rsid w:val="00C05188"/>
    <w:rsid w:val="00C1003D"/>
    <w:rsid w:val="00C11906"/>
    <w:rsid w:val="00C11F93"/>
    <w:rsid w:val="00C12889"/>
    <w:rsid w:val="00C13F91"/>
    <w:rsid w:val="00C14EE7"/>
    <w:rsid w:val="00C24E60"/>
    <w:rsid w:val="00C25D83"/>
    <w:rsid w:val="00C26644"/>
    <w:rsid w:val="00C27AB4"/>
    <w:rsid w:val="00C3098A"/>
    <w:rsid w:val="00C3406A"/>
    <w:rsid w:val="00C400D8"/>
    <w:rsid w:val="00C41EB6"/>
    <w:rsid w:val="00C424DB"/>
    <w:rsid w:val="00C444A9"/>
    <w:rsid w:val="00C46336"/>
    <w:rsid w:val="00C50746"/>
    <w:rsid w:val="00C56DFF"/>
    <w:rsid w:val="00C57033"/>
    <w:rsid w:val="00C57A75"/>
    <w:rsid w:val="00C57CBB"/>
    <w:rsid w:val="00C57DDA"/>
    <w:rsid w:val="00C61975"/>
    <w:rsid w:val="00C61E37"/>
    <w:rsid w:val="00C62AF3"/>
    <w:rsid w:val="00C6378C"/>
    <w:rsid w:val="00C7311D"/>
    <w:rsid w:val="00C75C47"/>
    <w:rsid w:val="00C803DB"/>
    <w:rsid w:val="00C81655"/>
    <w:rsid w:val="00C828A5"/>
    <w:rsid w:val="00C835B7"/>
    <w:rsid w:val="00C85008"/>
    <w:rsid w:val="00C86C37"/>
    <w:rsid w:val="00C904CC"/>
    <w:rsid w:val="00C9120F"/>
    <w:rsid w:val="00C91214"/>
    <w:rsid w:val="00C91D24"/>
    <w:rsid w:val="00C92A42"/>
    <w:rsid w:val="00C93B6C"/>
    <w:rsid w:val="00C943EC"/>
    <w:rsid w:val="00C97E22"/>
    <w:rsid w:val="00C97E38"/>
    <w:rsid w:val="00CA05B8"/>
    <w:rsid w:val="00CA22D8"/>
    <w:rsid w:val="00CA5786"/>
    <w:rsid w:val="00CA7D37"/>
    <w:rsid w:val="00CC3D7B"/>
    <w:rsid w:val="00CC616B"/>
    <w:rsid w:val="00CC6A3A"/>
    <w:rsid w:val="00CC6F53"/>
    <w:rsid w:val="00CD0C2C"/>
    <w:rsid w:val="00CD2C80"/>
    <w:rsid w:val="00CD45D4"/>
    <w:rsid w:val="00CD52A4"/>
    <w:rsid w:val="00CD5552"/>
    <w:rsid w:val="00CD580C"/>
    <w:rsid w:val="00CD6760"/>
    <w:rsid w:val="00CE2BEA"/>
    <w:rsid w:val="00CE4726"/>
    <w:rsid w:val="00CF234A"/>
    <w:rsid w:val="00CF7BBD"/>
    <w:rsid w:val="00D00182"/>
    <w:rsid w:val="00D0018B"/>
    <w:rsid w:val="00D027CE"/>
    <w:rsid w:val="00D0339B"/>
    <w:rsid w:val="00D051AB"/>
    <w:rsid w:val="00D1748B"/>
    <w:rsid w:val="00D210F3"/>
    <w:rsid w:val="00D239BE"/>
    <w:rsid w:val="00D30AD8"/>
    <w:rsid w:val="00D31232"/>
    <w:rsid w:val="00D31595"/>
    <w:rsid w:val="00D31A74"/>
    <w:rsid w:val="00D34721"/>
    <w:rsid w:val="00D3487B"/>
    <w:rsid w:val="00D35E06"/>
    <w:rsid w:val="00D362EC"/>
    <w:rsid w:val="00D3663C"/>
    <w:rsid w:val="00D416B7"/>
    <w:rsid w:val="00D463EF"/>
    <w:rsid w:val="00D46E75"/>
    <w:rsid w:val="00D50AAF"/>
    <w:rsid w:val="00D50C39"/>
    <w:rsid w:val="00D51A84"/>
    <w:rsid w:val="00D523FF"/>
    <w:rsid w:val="00D5377A"/>
    <w:rsid w:val="00D5711F"/>
    <w:rsid w:val="00D607A9"/>
    <w:rsid w:val="00D6265F"/>
    <w:rsid w:val="00D6796A"/>
    <w:rsid w:val="00D67DAC"/>
    <w:rsid w:val="00D7270E"/>
    <w:rsid w:val="00D72730"/>
    <w:rsid w:val="00D74FBD"/>
    <w:rsid w:val="00D75D0B"/>
    <w:rsid w:val="00D83027"/>
    <w:rsid w:val="00D8377D"/>
    <w:rsid w:val="00D839F9"/>
    <w:rsid w:val="00D8515A"/>
    <w:rsid w:val="00D879B9"/>
    <w:rsid w:val="00D91912"/>
    <w:rsid w:val="00D919DC"/>
    <w:rsid w:val="00D94B23"/>
    <w:rsid w:val="00D94BA8"/>
    <w:rsid w:val="00D96A28"/>
    <w:rsid w:val="00D96E76"/>
    <w:rsid w:val="00DA183C"/>
    <w:rsid w:val="00DA7B18"/>
    <w:rsid w:val="00DB0304"/>
    <w:rsid w:val="00DB20A3"/>
    <w:rsid w:val="00DB2593"/>
    <w:rsid w:val="00DB34EC"/>
    <w:rsid w:val="00DB524A"/>
    <w:rsid w:val="00DB7579"/>
    <w:rsid w:val="00DC05A8"/>
    <w:rsid w:val="00DC1626"/>
    <w:rsid w:val="00DC4490"/>
    <w:rsid w:val="00DC4D2A"/>
    <w:rsid w:val="00DC59A1"/>
    <w:rsid w:val="00DC6071"/>
    <w:rsid w:val="00DC67BD"/>
    <w:rsid w:val="00DC7DBB"/>
    <w:rsid w:val="00DD1186"/>
    <w:rsid w:val="00DD3762"/>
    <w:rsid w:val="00DD49CB"/>
    <w:rsid w:val="00DD4F18"/>
    <w:rsid w:val="00DD5DDA"/>
    <w:rsid w:val="00DD6474"/>
    <w:rsid w:val="00DE02C0"/>
    <w:rsid w:val="00DE0EF6"/>
    <w:rsid w:val="00DE1CA9"/>
    <w:rsid w:val="00DE1E32"/>
    <w:rsid w:val="00DE2D8A"/>
    <w:rsid w:val="00DE3B22"/>
    <w:rsid w:val="00DE4B80"/>
    <w:rsid w:val="00DE5E41"/>
    <w:rsid w:val="00DF0AA6"/>
    <w:rsid w:val="00DF69A7"/>
    <w:rsid w:val="00DF7AF1"/>
    <w:rsid w:val="00E005EE"/>
    <w:rsid w:val="00E031C8"/>
    <w:rsid w:val="00E03CD0"/>
    <w:rsid w:val="00E0406C"/>
    <w:rsid w:val="00E04844"/>
    <w:rsid w:val="00E119DB"/>
    <w:rsid w:val="00E153A6"/>
    <w:rsid w:val="00E16506"/>
    <w:rsid w:val="00E16A58"/>
    <w:rsid w:val="00E22B82"/>
    <w:rsid w:val="00E25126"/>
    <w:rsid w:val="00E2733C"/>
    <w:rsid w:val="00E32F0C"/>
    <w:rsid w:val="00E33F61"/>
    <w:rsid w:val="00E376D5"/>
    <w:rsid w:val="00E37F7D"/>
    <w:rsid w:val="00E400DC"/>
    <w:rsid w:val="00E43024"/>
    <w:rsid w:val="00E47815"/>
    <w:rsid w:val="00E51029"/>
    <w:rsid w:val="00E5224E"/>
    <w:rsid w:val="00E5372F"/>
    <w:rsid w:val="00E56F68"/>
    <w:rsid w:val="00E63388"/>
    <w:rsid w:val="00E66470"/>
    <w:rsid w:val="00E66BD5"/>
    <w:rsid w:val="00E73DC7"/>
    <w:rsid w:val="00E754AF"/>
    <w:rsid w:val="00E81645"/>
    <w:rsid w:val="00E817D0"/>
    <w:rsid w:val="00E82345"/>
    <w:rsid w:val="00E82C96"/>
    <w:rsid w:val="00E83CBF"/>
    <w:rsid w:val="00E8712B"/>
    <w:rsid w:val="00E9089B"/>
    <w:rsid w:val="00E92CAB"/>
    <w:rsid w:val="00E92EED"/>
    <w:rsid w:val="00E96A14"/>
    <w:rsid w:val="00E96E5F"/>
    <w:rsid w:val="00E97420"/>
    <w:rsid w:val="00EA0146"/>
    <w:rsid w:val="00EA2328"/>
    <w:rsid w:val="00EA3040"/>
    <w:rsid w:val="00EA3BD2"/>
    <w:rsid w:val="00EB2BEB"/>
    <w:rsid w:val="00EB442F"/>
    <w:rsid w:val="00EB4E1D"/>
    <w:rsid w:val="00EB63B4"/>
    <w:rsid w:val="00EC0098"/>
    <w:rsid w:val="00EC4D40"/>
    <w:rsid w:val="00ED591B"/>
    <w:rsid w:val="00EE1047"/>
    <w:rsid w:val="00EE284A"/>
    <w:rsid w:val="00EE30FB"/>
    <w:rsid w:val="00EE4A4F"/>
    <w:rsid w:val="00EE732A"/>
    <w:rsid w:val="00EE78B6"/>
    <w:rsid w:val="00EF5B44"/>
    <w:rsid w:val="00EF7021"/>
    <w:rsid w:val="00EF7765"/>
    <w:rsid w:val="00F01DC8"/>
    <w:rsid w:val="00F02C13"/>
    <w:rsid w:val="00F02E9D"/>
    <w:rsid w:val="00F046BB"/>
    <w:rsid w:val="00F05424"/>
    <w:rsid w:val="00F065C5"/>
    <w:rsid w:val="00F07BE2"/>
    <w:rsid w:val="00F1203B"/>
    <w:rsid w:val="00F127CF"/>
    <w:rsid w:val="00F12BE0"/>
    <w:rsid w:val="00F12CE1"/>
    <w:rsid w:val="00F16BF6"/>
    <w:rsid w:val="00F2010C"/>
    <w:rsid w:val="00F20769"/>
    <w:rsid w:val="00F20B3A"/>
    <w:rsid w:val="00F20CD4"/>
    <w:rsid w:val="00F21FC9"/>
    <w:rsid w:val="00F24B41"/>
    <w:rsid w:val="00F27714"/>
    <w:rsid w:val="00F44E5E"/>
    <w:rsid w:val="00F45F5F"/>
    <w:rsid w:val="00F46812"/>
    <w:rsid w:val="00F513C4"/>
    <w:rsid w:val="00F51456"/>
    <w:rsid w:val="00F516C9"/>
    <w:rsid w:val="00F51952"/>
    <w:rsid w:val="00F57CFC"/>
    <w:rsid w:val="00F608C2"/>
    <w:rsid w:val="00F60DD8"/>
    <w:rsid w:val="00F63589"/>
    <w:rsid w:val="00F65034"/>
    <w:rsid w:val="00F66E89"/>
    <w:rsid w:val="00F70E16"/>
    <w:rsid w:val="00F75828"/>
    <w:rsid w:val="00F75BD4"/>
    <w:rsid w:val="00F773B1"/>
    <w:rsid w:val="00F77FE1"/>
    <w:rsid w:val="00F82FD9"/>
    <w:rsid w:val="00F8628A"/>
    <w:rsid w:val="00F9263A"/>
    <w:rsid w:val="00F92BD3"/>
    <w:rsid w:val="00F9727C"/>
    <w:rsid w:val="00FA5963"/>
    <w:rsid w:val="00FA6C81"/>
    <w:rsid w:val="00FA73C1"/>
    <w:rsid w:val="00FB0842"/>
    <w:rsid w:val="00FB1880"/>
    <w:rsid w:val="00FB2F0A"/>
    <w:rsid w:val="00FB3658"/>
    <w:rsid w:val="00FB4698"/>
    <w:rsid w:val="00FB554A"/>
    <w:rsid w:val="00FB5F4B"/>
    <w:rsid w:val="00FB66FF"/>
    <w:rsid w:val="00FC2833"/>
    <w:rsid w:val="00FC363A"/>
    <w:rsid w:val="00FC403C"/>
    <w:rsid w:val="00FC6DBF"/>
    <w:rsid w:val="00FC7546"/>
    <w:rsid w:val="00FD1260"/>
    <w:rsid w:val="00FD628A"/>
    <w:rsid w:val="00FD7B6E"/>
    <w:rsid w:val="00FE2659"/>
    <w:rsid w:val="00FF0BCB"/>
    <w:rsid w:val="00FF0F2D"/>
    <w:rsid w:val="00FF61F7"/>
    <w:rsid w:val="00FF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EC5D9B"/>
  <w15:chartTrackingRefBased/>
  <w15:docId w15:val="{D3A53A41-8CFA-43EB-A3E1-67F15EA50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>
      <w:pPr>
        <w:spacing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1CA9"/>
    <w:rPr>
      <w:rFonts w:ascii="Arial" w:hAnsi="Arial"/>
      <w:sz w:val="22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7F3EAC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F3EA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F3EAC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2">
    <w:name w:val="toc 2"/>
    <w:basedOn w:val="Normal"/>
    <w:next w:val="Normal"/>
    <w:autoRedefine/>
    <w:semiHidden/>
    <w:rsid w:val="0013352F"/>
    <w:pPr>
      <w:tabs>
        <w:tab w:val="left" w:pos="900"/>
        <w:tab w:val="right" w:leader="dot" w:pos="10080"/>
      </w:tabs>
      <w:ind w:left="240"/>
    </w:pPr>
    <w:rPr>
      <w:rFonts w:ascii="Calibri" w:hAnsi="Calibri"/>
    </w:rPr>
  </w:style>
  <w:style w:type="paragraph" w:styleId="TOC1">
    <w:name w:val="toc 1"/>
    <w:basedOn w:val="Normal"/>
    <w:next w:val="Normal"/>
    <w:autoRedefine/>
    <w:semiHidden/>
    <w:rsid w:val="0013352F"/>
    <w:rPr>
      <w:rFonts w:ascii="Calibri" w:hAnsi="Calibri"/>
      <w:b/>
    </w:rPr>
  </w:style>
  <w:style w:type="paragraph" w:customStyle="1" w:styleId="Opmaakprofiel1">
    <w:name w:val="Opmaakprofiel1"/>
    <w:basedOn w:val="TOC1"/>
    <w:rsid w:val="00656C01"/>
    <w:pPr>
      <w:tabs>
        <w:tab w:val="right" w:leader="dot" w:pos="8630"/>
      </w:tabs>
      <w:spacing w:before="120" w:after="120" w:line="220" w:lineRule="atLeast"/>
    </w:pPr>
    <w:rPr>
      <w:rFonts w:ascii="Arial" w:hAnsi="Arial"/>
      <w:sz w:val="20"/>
      <w:szCs w:val="20"/>
      <w:lang w:val="nl-NL" w:eastAsia="nl-NL"/>
    </w:rPr>
  </w:style>
  <w:style w:type="paragraph" w:styleId="Index2">
    <w:name w:val="index 2"/>
    <w:basedOn w:val="Normal"/>
    <w:next w:val="Normal"/>
    <w:autoRedefine/>
    <w:rsid w:val="00734232"/>
    <w:pPr>
      <w:numPr>
        <w:ilvl w:val="1"/>
        <w:numId w:val="1"/>
      </w:numPr>
      <w:spacing w:line="300" w:lineRule="atLeast"/>
    </w:pPr>
    <w:rPr>
      <w:rFonts w:ascii="Times New Roman" w:hAnsi="Times New Roman"/>
      <w:szCs w:val="22"/>
      <w:lang w:eastAsia="nl-NL"/>
    </w:rPr>
  </w:style>
  <w:style w:type="paragraph" w:styleId="Title">
    <w:name w:val="Title"/>
    <w:basedOn w:val="Normal"/>
    <w:next w:val="Normal"/>
    <w:link w:val="TitleChar"/>
    <w:qFormat/>
    <w:rsid w:val="004A6FDB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A6FDB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styleId="Hyperlink">
    <w:name w:val="Hyperlink"/>
    <w:basedOn w:val="DefaultParagraphFont"/>
    <w:unhideWhenUsed/>
    <w:rsid w:val="003E7D9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D9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EE4A4F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EE4A4F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EE4A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E4A4F"/>
    <w:rPr>
      <w:rFonts w:ascii="Arial" w:hAnsi="Arial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E4A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E4A4F"/>
    <w:rPr>
      <w:rFonts w:ascii="Arial" w:hAnsi="Arial"/>
      <w:b/>
      <w:bCs/>
      <w:lang w:val="en-US" w:eastAsia="en-US"/>
    </w:rPr>
  </w:style>
  <w:style w:type="paragraph" w:styleId="BalloonText">
    <w:name w:val="Balloon Text"/>
    <w:basedOn w:val="Normal"/>
    <w:link w:val="BalloonTextChar"/>
    <w:rsid w:val="00EE4A4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E4A4F"/>
    <w:rPr>
      <w:rFonts w:ascii="Segoe UI" w:hAnsi="Segoe UI" w:cs="Segoe UI"/>
      <w:sz w:val="18"/>
      <w:szCs w:val="18"/>
      <w:lang w:val="en-US" w:eastAsia="en-US"/>
    </w:rPr>
  </w:style>
  <w:style w:type="table" w:styleId="TableGrid">
    <w:name w:val="Table Grid"/>
    <w:basedOn w:val="TableNormal"/>
    <w:rsid w:val="00E2733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ceitemhiddenspellword">
    <w:name w:val="mceitemhiddenspellword"/>
    <w:basedOn w:val="DefaultParagraphFont"/>
    <w:rsid w:val="009C1340"/>
  </w:style>
  <w:style w:type="character" w:customStyle="1" w:styleId="mceitemhidden">
    <w:name w:val="mceitemhidden"/>
    <w:basedOn w:val="DefaultParagraphFont"/>
    <w:rsid w:val="009C1340"/>
  </w:style>
  <w:style w:type="character" w:customStyle="1" w:styleId="Heading2Char">
    <w:name w:val="Heading 2 Char"/>
    <w:basedOn w:val="DefaultParagraphFont"/>
    <w:link w:val="Heading2"/>
    <w:rsid w:val="006D35B8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er">
    <w:name w:val="header"/>
    <w:basedOn w:val="Normal"/>
    <w:link w:val="HeaderChar"/>
    <w:unhideWhenUsed/>
    <w:rsid w:val="006D35B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6D35B8"/>
    <w:rPr>
      <w:rFonts w:ascii="Arial" w:hAnsi="Arial"/>
      <w:sz w:val="22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D35B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5B8"/>
    <w:rPr>
      <w:rFonts w:ascii="Arial" w:hAnsi="Arial"/>
      <w:sz w:val="22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AB01AA"/>
    <w:rPr>
      <w:rFonts w:ascii="Arial" w:hAnsi="Arial" w:cs="Arial"/>
      <w:b/>
      <w:bCs/>
      <w:sz w:val="26"/>
      <w:szCs w:val="26"/>
      <w:lang w:val="en-US" w:eastAsia="en-US"/>
    </w:rPr>
  </w:style>
  <w:style w:type="table" w:styleId="TableGridLight">
    <w:name w:val="Grid Table Light"/>
    <w:basedOn w:val="TableNormal"/>
    <w:uiPriority w:val="40"/>
    <w:rsid w:val="00AB01AA"/>
    <w:pPr>
      <w:spacing w:line="240" w:lineRule="auto"/>
    </w:pPr>
    <w:rPr>
      <w:lang w:val="en-GB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nhideWhenUsed/>
    <w:rsid w:val="00DC1626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FB55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0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12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8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3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8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4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26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8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1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3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6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2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93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3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3450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Paul Gobée</dc:creator>
  <cp:keywords/>
  <dc:description/>
  <cp:lastModifiedBy>Oscar Paul Gobée</cp:lastModifiedBy>
  <cp:revision>114</cp:revision>
  <dcterms:created xsi:type="dcterms:W3CDTF">2020-04-14T09:52:00Z</dcterms:created>
  <dcterms:modified xsi:type="dcterms:W3CDTF">2023-04-16T13:35:00Z</dcterms:modified>
</cp:coreProperties>
</file>